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36"/>
          <w:szCs w:val="36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3A6B" w:val="clear"/>
            <w:tcMar>
              <w:top w:type="dxa" w:w="140"/>
              <w:left w:type="dxa" w:w="240"/>
              <w:bottom w:type="dxa" w:w="140"/>
              <w:right w:type="dxa" w:w="24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School Leaving Certificate Correction Kit</w:t>
            </w:r>
          </w:p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6"/>
                <w:szCs w:val="26"/>
              </w:rPr>
              <w:t xml:space="preserve">शाळा सोडल्याचा दाखला (TC) दुरुस्ती किट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4"/>
          <w:szCs w:val="4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D35400" w:val="clear"/>
            <w:tcMar>
              <w:top w:type="dxa" w:w="140"/>
              <w:left w:type="dxa" w:w="240"/>
              <w:bottom w:type="dxa" w:w="140"/>
              <w:right w:type="dxa" w:w="24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Maharashtra 2026  |  महाराष्ट्र २०२६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4"/>
                <w:szCs w:val="4"/>
              </w:rPr>
              <w:t xml:space="preserve"> 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4"/>
          <w:szCs w:val="24"/>
        </w:rPr>
        <w:t xml:space="preserve"> </w:t>
      </w:r>
    </w:p>
    <w:p>
      <w:pPr>
        <w:spacing w:after="80" w:before="80" w:line="276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444444"/>
          <w:sz w:val="22"/>
          <w:szCs w:val="22"/>
        </w:rPr>
        <w:t xml:space="preserve">Stop guessing. Submit with confidence.</w:t>
      </w:r>
    </w:p>
    <w:p>
      <w:pPr>
        <w:spacing w:after="80" w:before="80" w:line="276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444444"/>
          <w:sz w:val="22"/>
          <w:szCs w:val="22"/>
        </w:rPr>
        <w:t xml:space="preserve">अंदाज लावणे बंद करा. आत्मविश्वासाने सादर करा.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4"/>
          <w:szCs w:val="24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B7A3D" w:sz="6"/>
              <w:left w:val="single" w:color="1B7A3D" w:sz="6"/>
              <w:bottom w:val="single" w:color="1B7A3D" w:sz="6"/>
              <w:right w:val="single" w:color="1B7A3D" w:sz="6"/>
            </w:tcBorders>
            <w:shd w:fill="F0FFF4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7A3D"/>
                <w:sz w:val="20"/>
                <w:szCs w:val="20"/>
              </w:rPr>
              <w:t xml:space="preserve">FILLED EXAMPLES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— See exactly what a successful affidavit and application look like before filling yours.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>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7A3D"/>
                <w:sz w:val="20"/>
                <w:szCs w:val="20"/>
              </w:rPr>
              <w:t xml:space="preserve">GAZETTE / NEWSPAPER NOTICE TEMPLATE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— Required for name changes. Hard to find in correct Marathi legal format.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>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7A3D"/>
                <w:sz w:val="20"/>
                <w:szCs w:val="20"/>
              </w:rPr>
              <w:t xml:space="preserve">SCHOOL OPEN vs. SCHOOL CLOSED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— Two different paths, two different authorities. Both covered.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>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7A3D"/>
                <w:sz w:val="20"/>
                <w:szCs w:val="20"/>
              </w:rPr>
              <w:t xml:space="preserve">PRINT-AND-TICK CHECKLIST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— One page to carry to the school office. Tick before submitting.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>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7A3D"/>
                <w:sz w:val="20"/>
                <w:szCs w:val="20"/>
              </w:rPr>
              <w:t xml:space="preserve">RTI &amp; ESCALATION LETTERS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— If school refuses or delays. Ready to fill and send.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0000" w:sz="6"/>
              <w:left w:val="single" w:color="CC0000" w:sz="6"/>
              <w:bottom w:val="single" w:color="CC0000" w:sz="6"/>
              <w:right w:val="single" w:color="CC0000" w:sz="6"/>
            </w:tcBorders>
            <w:shd w:fill="FFF0F0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C0000"/>
                <w:sz w:val="20"/>
                <w:szCs w:val="20"/>
              </w:rPr>
              <w:t xml:space="preserve">LEGAL NOTICE / कायदेशीर सूचना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Affidavit templates follow standard Maharashtra practice. Must be attested by a Notary Public. This kit does not constitute legal advice.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शपथपत्रे महाराष्ट्र प्रचलनानुसार आहेत. नोटरी पब्लिककडून सत्यापन आवश्यक. हे किट कायदेशीर सल्ला देत नाही.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D35400" w:sz="8" w:space="4"/>
        </w:pBdr>
        <w:spacing w:after="160" w:before="320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36"/>
          <w:szCs w:val="36"/>
        </w:rPr>
        <w:t xml:space="preserve">Step 1: Find Your Path / तुमचा मार्ग शोधा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4"/>
          <w:szCs w:val="4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0D5DD" w:sz="4"/>
              <w:left w:val="thick" w:color="D35400" w:sz="20"/>
              <w:bottom w:val="single" w:color="D0D5DD" w:sz="4"/>
              <w:right w:val="single" w:color="D0D5DD" w:sz="4"/>
            </w:tcBorders>
            <w:tcMar>
              <w:top w:type="dxa" w:w="80"/>
              <w:left w:type="dxa" w:w="200"/>
              <w:bottom w:type="dxa" w:w="80"/>
              <w:right w:type="dxa" w:w="20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22"/>
                <w:szCs w:val="22"/>
              </w:rPr>
              <w:t xml:space="preserve">A  NAME CORRECTION / नाव दुरुस्ती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B3A6B"/>
                <w:sz w:val="20"/>
                <w:szCs w:val="20"/>
              </w:rPr>
              <w:t xml:space="preserve">  | 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Wrong spelling of student's, father's, or mother's name on LC</w:t>
            </w:r>
          </w:p>
        </w:tc>
      </w:tr>
      <w:tr>
        <w:tc>
          <w:tcPr>
            <w:tcW w:type="dxa" w:w="9026"/>
            <w:tcBorders>
              <w:top w:val="single" w:color="D0D5DD" w:sz="4"/>
              <w:left w:val="thick" w:color="D35400" w:sz="20"/>
              <w:bottom w:val="single" w:color="D0D5DD" w:sz="4"/>
              <w:right w:val="single" w:color="D0D5DD" w:sz="4"/>
            </w:tcBorders>
            <w:tcMar>
              <w:top w:type="dxa" w:w="80"/>
              <w:left w:type="dxa" w:w="200"/>
              <w:bottom w:type="dxa" w:w="80"/>
              <w:right w:type="dxa" w:w="20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22"/>
                <w:szCs w:val="22"/>
              </w:rPr>
              <w:t xml:space="preserve">B  DATE OF BIRTH / जन्म तारीख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B3A6B"/>
                <w:sz w:val="20"/>
                <w:szCs w:val="20"/>
              </w:rPr>
              <w:t xml:space="preserve">  | 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Wrong date, month, or year of birth recorded on LC</w:t>
            </w:r>
          </w:p>
        </w:tc>
      </w:tr>
      <w:tr>
        <w:tc>
          <w:tcPr>
            <w:tcW w:type="dxa" w:w="9026"/>
            <w:tcBorders>
              <w:top w:val="single" w:color="D0D5DD" w:sz="4"/>
              <w:left w:val="thick" w:color="D35400" w:sz="20"/>
              <w:bottom w:val="single" w:color="D0D5DD" w:sz="4"/>
              <w:right w:val="single" w:color="D0D5DD" w:sz="4"/>
            </w:tcBorders>
            <w:tcMar>
              <w:top w:type="dxa" w:w="80"/>
              <w:left w:type="dxa" w:w="200"/>
              <w:bottom w:type="dxa" w:w="80"/>
              <w:right w:type="dxa" w:w="20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22"/>
                <w:szCs w:val="22"/>
              </w:rPr>
              <w:t xml:space="preserve">C  PARENTS' NAME / पालकांचे नाव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B3A6B"/>
                <w:sz w:val="20"/>
                <w:szCs w:val="20"/>
              </w:rPr>
              <w:t xml:space="preserve">  | 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Father's or mother's name is wrong or incomplete</w:t>
            </w:r>
          </w:p>
        </w:tc>
      </w:tr>
      <w:tr>
        <w:tc>
          <w:tcPr>
            <w:tcW w:type="dxa" w:w="9026"/>
            <w:tcBorders>
              <w:top w:val="single" w:color="D0D5DD" w:sz="4"/>
              <w:left w:val="thick" w:color="D35400" w:sz="20"/>
              <w:bottom w:val="single" w:color="D0D5DD" w:sz="4"/>
              <w:right w:val="single" w:color="D0D5DD" w:sz="4"/>
            </w:tcBorders>
            <w:tcMar>
              <w:top w:type="dxa" w:w="80"/>
              <w:left w:type="dxa" w:w="200"/>
              <w:bottom w:type="dxa" w:w="80"/>
              <w:right w:type="dxa" w:w="20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22"/>
                <w:szCs w:val="22"/>
              </w:rPr>
              <w:t xml:space="preserve">D  CASTE / CATEGORY / जात-प्रवर्ग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B3A6B"/>
                <w:sz w:val="20"/>
                <w:szCs w:val="20"/>
              </w:rPr>
              <w:t xml:space="preserve">  | 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Wrong caste, sub-caste, or reservation category</w:t>
            </w:r>
          </w:p>
        </w:tc>
      </w:tr>
      <w:tr>
        <w:tc>
          <w:tcPr>
            <w:tcW w:type="dxa" w:w="9026"/>
            <w:tcBorders>
              <w:top w:val="single" w:color="D0D5DD" w:sz="4"/>
              <w:left w:val="thick" w:color="D35400" w:sz="20"/>
              <w:bottom w:val="single" w:color="D0D5DD" w:sz="4"/>
              <w:right w:val="single" w:color="D0D5DD" w:sz="4"/>
            </w:tcBorders>
            <w:tcMar>
              <w:top w:type="dxa" w:w="80"/>
              <w:left w:type="dxa" w:w="200"/>
              <w:bottom w:type="dxa" w:w="80"/>
              <w:right w:type="dxa" w:w="20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22"/>
                <w:szCs w:val="22"/>
              </w:rPr>
              <w:t xml:space="preserve">E  MULTIPLE ERRORS / अनेक चुका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B3A6B"/>
                <w:sz w:val="20"/>
                <w:szCs w:val="20"/>
              </w:rPr>
              <w:t xml:space="preserve">  | 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44444"/>
                <w:sz w:val="19"/>
                <w:szCs w:val="19"/>
              </w:rPr>
              <w:t xml:space="preserve">More than one error — use one combined affidavit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2"/>
          <w:szCs w:val="12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35400" w:sz="6"/>
              <w:left w:val="thick" w:color="D35400" w:sz="24"/>
              <w:bottom w:val="single" w:color="D35400" w:sz="6"/>
              <w:right w:val="single" w:color="D35400" w:sz="6"/>
            </w:tcBorders>
            <w:shd w:fill="FFF8E1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21"/>
                <w:szCs w:val="21"/>
              </w:rPr>
              <w:t xml:space="preserve">IS YOUR SCHOOL STILL OPEN?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This changes everything.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>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7A3D"/>
                <w:sz w:val="20"/>
                <w:szCs w:val="20"/>
              </w:rPr>
              <w:t xml:space="preserve">School OPEN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— Apply to Headmaster / Principal. Simpler, faster.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C0000"/>
                <w:sz w:val="20"/>
                <w:szCs w:val="20"/>
              </w:rPr>
              <w:t xml:space="preserve">School CLOSED / MERGED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— Apply to Block Education Officer (BEO) or DEO. Extra documents needed.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8"/>
          <w:szCs w:val="8"/>
        </w:rPr>
        <w:t xml:space="preserve"> </w:t>
      </w:r>
    </w:p>
    <w:p>
      <w:pPr>
        <w:pStyle w:val="Heading1"/>
        <w:pBdr>
          <w:bottom w:val="single" w:color="D35400" w:sz="8" w:space="4"/>
        </w:pBdr>
        <w:spacing w:after="160" w:before="320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36"/>
          <w:szCs w:val="36"/>
        </w:rPr>
        <w:t xml:space="preserve">Step 2: Documents Needed / लागणारी कागदपत्रे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19"/>
          <w:szCs w:val="19"/>
        </w:rPr>
        <w:t xml:space="preserve">✔ = Required  |  ○ = If available  |  — = Not needed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4"/>
          <w:szCs w:val="4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26"/>
        <w:gridCol w:w="1000"/>
        <w:gridCol w:w="1000"/>
        <w:gridCol w:w="2000"/>
      </w:tblGrid>
      <w:tr>
        <w:trPr>
          <w:tblHeader/>
        </w:trPr>
        <w:tc>
          <w:tcPr>
            <w:tcW w:type="dxa" w:w="5026"/>
            <w:tcBorders>
              <w:top w:val="single" w:color="1B3A6B" w:sz="8"/>
              <w:left w:val="single" w:color="1B3A6B" w:sz="8"/>
              <w:bottom w:val="single" w:color="1B3A6B" w:sz="8"/>
              <w:right w:val="single" w:color="1B3A6B" w:sz="8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Document / कागदपत्र</w:t>
            </w:r>
          </w:p>
        </w:tc>
        <w:tc>
          <w:tcPr>
            <w:tcW w:type="dxa" w:w="1000"/>
            <w:tcBorders>
              <w:top w:val="single" w:color="1B3A6B" w:sz="8"/>
              <w:left w:val="single" w:color="1B3A6B" w:sz="8"/>
              <w:bottom w:val="single" w:color="1B3A6B" w:sz="8"/>
              <w:right w:val="single" w:color="1B3A6B" w:sz="8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School Open</w:t>
            </w:r>
          </w:p>
        </w:tc>
        <w:tc>
          <w:tcPr>
            <w:tcW w:type="dxa" w:w="1000"/>
            <w:tcBorders>
              <w:top w:val="single" w:color="1B3A6B" w:sz="8"/>
              <w:left w:val="single" w:color="1B3A6B" w:sz="8"/>
              <w:bottom w:val="single" w:color="1B3A6B" w:sz="8"/>
              <w:right w:val="single" w:color="1B3A6B" w:sz="8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School Closed</w:t>
            </w:r>
          </w:p>
        </w:tc>
        <w:tc>
          <w:tcPr>
            <w:tcW w:type="dxa" w:w="2000"/>
            <w:tcBorders>
              <w:top w:val="single" w:color="1B3A6B" w:sz="8"/>
              <w:left w:val="single" w:color="1B3A6B" w:sz="8"/>
              <w:bottom w:val="single" w:color="1B3A6B" w:sz="8"/>
              <w:right w:val="single" w:color="1B3A6B" w:sz="8"/>
            </w:tcBorders>
            <w:shd w:fill="1B3A6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Notes</w:t>
            </w:r>
          </w:p>
        </w:tc>
      </w:tr>
      <w:tr>
        <w:tc>
          <w:tcPr>
            <w:tcW w:type="dxa" w:w="502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Application letter / अर्ज पत्र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7A3D"/>
                <w:sz w:val="22"/>
                <w:szCs w:val="22"/>
              </w:rPr>
              <w:t xml:space="preserve">✔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7A3D"/>
                <w:sz w:val="22"/>
                <w:szCs w:val="22"/>
              </w:rPr>
              <w:t xml:space="preserve">✔</w:t>
            </w:r>
          </w:p>
        </w:tc>
        <w:tc>
          <w:tcPr>
            <w:tcW w:type="dxa" w:w="2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6"/>
                <w:szCs w:val="16"/>
              </w:rPr>
              <w:t xml:space="preserve">Use template in this kit</w:t>
            </w:r>
          </w:p>
        </w:tc>
      </w:tr>
      <w:tr>
        <w:tc>
          <w:tcPr>
            <w:tcW w:type="dxa" w:w="502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LC photocopy (self-attested) / TC छायाप्रत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7A3D"/>
                <w:sz w:val="22"/>
                <w:szCs w:val="22"/>
              </w:rPr>
              <w:t xml:space="preserve">✔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7A3D"/>
                <w:sz w:val="22"/>
                <w:szCs w:val="22"/>
              </w:rPr>
              <w:t xml:space="preserve">✔</w:t>
            </w:r>
          </w:p>
        </w:tc>
        <w:tc>
          <w:tcPr>
            <w:tcW w:type="dxa" w:w="2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6"/>
                <w:szCs w:val="16"/>
              </w:rPr>
              <w:t xml:space="preserve">Sign every page</w:t>
            </w:r>
          </w:p>
        </w:tc>
      </w:tr>
      <w:tr>
        <w:tc>
          <w:tcPr>
            <w:tcW w:type="dxa" w:w="502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Affidavit on stamp paper (notarised) / शपथपत्र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7A3D"/>
                <w:sz w:val="22"/>
                <w:szCs w:val="22"/>
              </w:rPr>
              <w:t xml:space="preserve">✔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7A3D"/>
                <w:sz w:val="22"/>
                <w:szCs w:val="22"/>
              </w:rPr>
              <w:t xml:space="preserve">✔</w:t>
            </w:r>
          </w:p>
        </w:tc>
        <w:tc>
          <w:tcPr>
            <w:tcW w:type="dxa" w:w="2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6"/>
                <w:szCs w:val="16"/>
              </w:rPr>
              <w:t xml:space="preserve">Use template in this kit</w:t>
            </w:r>
          </w:p>
        </w:tc>
      </w:tr>
      <w:tr>
        <w:tc>
          <w:tcPr>
            <w:tcW w:type="dxa" w:w="502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Birth Certificate / जन्म दाखला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7A3D"/>
                <w:sz w:val="22"/>
                <w:szCs w:val="22"/>
              </w:rPr>
              <w:t xml:space="preserve">✔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7A3D"/>
                <w:sz w:val="22"/>
                <w:szCs w:val="22"/>
              </w:rPr>
              <w:t xml:space="preserve">✔</w:t>
            </w:r>
          </w:p>
        </w:tc>
        <w:tc>
          <w:tcPr>
            <w:tcW w:type="dxa" w:w="2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6"/>
                <w:szCs w:val="16"/>
              </w:rPr>
              <w:t xml:space="preserve">Strongest DOB proof</w:t>
            </w:r>
          </w:p>
        </w:tc>
      </w:tr>
      <w:tr>
        <w:tc>
          <w:tcPr>
            <w:tcW w:type="dxa" w:w="502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Aadhaar — student + parents / आधार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7A3D"/>
                <w:sz w:val="22"/>
                <w:szCs w:val="22"/>
              </w:rPr>
              <w:t xml:space="preserve">✔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7A3D"/>
                <w:sz w:val="22"/>
                <w:szCs w:val="22"/>
              </w:rPr>
              <w:t xml:space="preserve">✔</w:t>
            </w:r>
          </w:p>
        </w:tc>
        <w:tc>
          <w:tcPr>
            <w:tcW w:type="dxa" w:w="2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6"/>
                <w:szCs w:val="16"/>
              </w:rPr>
              <w:t xml:space="preserve">Self-attested copies</w:t>
            </w:r>
          </w:p>
        </w:tc>
      </w:tr>
      <w:tr>
        <w:tc>
          <w:tcPr>
            <w:tcW w:type="dxa" w:w="502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SSC/HSC Marksheet / गुणपत्रिका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FAFAF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88888"/>
                <w:sz w:val="22"/>
                <w:szCs w:val="22"/>
              </w:rPr>
              <w:t xml:space="preserve">○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FAFAF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88888"/>
                <w:sz w:val="22"/>
                <w:szCs w:val="22"/>
              </w:rPr>
              <w:t xml:space="preserve">○</w:t>
            </w:r>
          </w:p>
        </w:tc>
        <w:tc>
          <w:tcPr>
            <w:tcW w:type="dxa" w:w="2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6"/>
                <w:szCs w:val="16"/>
              </w:rPr>
              <w:t xml:space="preserve">If passed board exam</w:t>
            </w:r>
          </w:p>
        </w:tc>
      </w:tr>
      <w:tr>
        <w:tc>
          <w:tcPr>
            <w:tcW w:type="dxa" w:w="502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Caste Certificate / जात प्रमाणपत्र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FAFAF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88888"/>
                <w:sz w:val="22"/>
                <w:szCs w:val="22"/>
              </w:rPr>
              <w:t xml:space="preserve">○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FAFAF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88888"/>
                <w:sz w:val="22"/>
                <w:szCs w:val="22"/>
              </w:rPr>
              <w:t xml:space="preserve">○</w:t>
            </w:r>
          </w:p>
        </w:tc>
        <w:tc>
          <w:tcPr>
            <w:tcW w:type="dxa" w:w="2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6"/>
                <w:szCs w:val="16"/>
              </w:rPr>
              <w:t xml:space="preserve">Required for caste correction</w:t>
            </w:r>
          </w:p>
        </w:tc>
      </w:tr>
      <w:tr>
        <w:tc>
          <w:tcPr>
            <w:tcW w:type="dxa" w:w="502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Gazette / Newspaper notice / जाहीर सूचना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FAFAF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88888"/>
                <w:sz w:val="22"/>
                <w:szCs w:val="22"/>
              </w:rPr>
              <w:t xml:space="preserve">○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FAFAF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88888"/>
                <w:sz w:val="22"/>
                <w:szCs w:val="22"/>
              </w:rPr>
              <w:t xml:space="preserve">○</w:t>
            </w:r>
          </w:p>
        </w:tc>
        <w:tc>
          <w:tcPr>
            <w:tcW w:type="dxa" w:w="2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6"/>
                <w:szCs w:val="16"/>
              </w:rPr>
              <w:t xml:space="preserve">For legal name changes</w:t>
            </w:r>
          </w:p>
        </w:tc>
      </w:tr>
      <w:tr>
        <w:tc>
          <w:tcPr>
            <w:tcW w:type="dxa" w:w="502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School Admission Register entry / प्रवेश नोंदणी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FAFAF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88888"/>
                <w:sz w:val="22"/>
                <w:szCs w:val="22"/>
              </w:rPr>
              <w:t xml:space="preserve">○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FAFAF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88888"/>
                <w:sz w:val="22"/>
                <w:szCs w:val="22"/>
              </w:rPr>
              <w:t xml:space="preserve">○</w:t>
            </w:r>
          </w:p>
        </w:tc>
        <w:tc>
          <w:tcPr>
            <w:tcW w:type="dxa" w:w="2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6"/>
                <w:szCs w:val="16"/>
              </w:rPr>
              <w:t xml:space="preserve">Ask school for attested copy</w:t>
            </w:r>
          </w:p>
        </w:tc>
      </w:tr>
      <w:tr>
        <w:tc>
          <w:tcPr>
            <w:tcW w:type="dxa" w:w="502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Proof that school is closed / बंद शाळेचा पुरावा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FAFAF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CCCCC"/>
                <w:sz w:val="22"/>
                <w:szCs w:val="22"/>
              </w:rPr>
              <w:t xml:space="preserve">—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7A3D"/>
                <w:sz w:val="22"/>
                <w:szCs w:val="22"/>
              </w:rPr>
              <w:t xml:space="preserve">✔</w:t>
            </w:r>
          </w:p>
        </w:tc>
        <w:tc>
          <w:tcPr>
            <w:tcW w:type="dxa" w:w="2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6"/>
                <w:szCs w:val="16"/>
              </w:rPr>
              <w:t xml:space="preserve">BEO/DEO will verify</w:t>
            </w:r>
          </w:p>
        </w:tc>
      </w:tr>
      <w:tr>
        <w:tc>
          <w:tcPr>
            <w:tcW w:type="dxa" w:w="502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Letter from successor school / उत्तराधिकारी शाळेचे पत्र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FAFAF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CCCCC"/>
                <w:sz w:val="22"/>
                <w:szCs w:val="22"/>
              </w:rPr>
              <w:t xml:space="preserve">—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FAFAFA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888888"/>
                <w:sz w:val="22"/>
                <w:szCs w:val="22"/>
              </w:rPr>
              <w:t xml:space="preserve">○</w:t>
            </w:r>
          </w:p>
        </w:tc>
        <w:tc>
          <w:tcPr>
            <w:tcW w:type="dxa" w:w="2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6"/>
                <w:szCs w:val="16"/>
              </w:rPr>
              <w:t xml:space="preserve">If school merged</w:t>
            </w:r>
          </w:p>
        </w:tc>
      </w:tr>
      <w:tr>
        <w:tc>
          <w:tcPr>
            <w:tcW w:type="dxa" w:w="502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Court fee stamp ₹50–100 on application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7A3D"/>
                <w:sz w:val="22"/>
                <w:szCs w:val="22"/>
              </w:rPr>
              <w:t xml:space="preserve">✔</w:t>
            </w:r>
          </w:p>
        </w:tc>
        <w:tc>
          <w:tcPr>
            <w:tcW w:type="dxa" w:w="1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shd w:fill="E8F5E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7A3D"/>
                <w:sz w:val="22"/>
                <w:szCs w:val="22"/>
              </w:rPr>
              <w:t xml:space="preserve">✔</w:t>
            </w:r>
          </w:p>
        </w:tc>
        <w:tc>
          <w:tcPr>
            <w:tcW w:type="dxa" w:w="200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6"/>
                <w:szCs w:val="16"/>
              </w:rPr>
              <w:t xml:space="preserve">Buy at office counter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8"/>
          <w:szCs w:val="8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35400" w:sz="6"/>
              <w:left w:val="thick" w:color="D35400" w:sz="24"/>
              <w:bottom w:val="single" w:color="D35400" w:sz="6"/>
              <w:right w:val="single" w:color="D35400" w:sz="6"/>
            </w:tcBorders>
            <w:shd w:fill="FFF8E1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CARRY ORIGINALS + 2 SELF-ATTESTED PHOTOCOPIES of everything. / मूळ + २ छायाप्रत सोबत ठेवा.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Self-attest = 'Certified True Copy' + signature + date on each page.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D35400" w:sz="8" w:space="4"/>
        </w:pBdr>
        <w:spacing w:after="160" w:before="320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36"/>
          <w:szCs w:val="36"/>
        </w:rPr>
        <w:t xml:space="preserve">Step 3: Affidavit / शपथपत्र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One universal template — works for name, DOB, parents, caste, or multiple corrections. Fill only the rows that apply to you.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एक सार्वत्रिक नमुना — नाव, तारीख, पालक, जात सर्वांसाठी. फक्त तुम्हाला लागू होणारे रकाने भरा.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8"/>
          <w:szCs w:val="8"/>
        </w:rPr>
        <w:t xml:space="preserve"> 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i w:val="false"/>
          <w:iCs w:val="false"/>
          <w:color w:val="1B7A3D"/>
          <w:sz w:val="28"/>
          <w:szCs w:val="28"/>
        </w:rPr>
        <w:t xml:space="preserve">FILLED EXAMPLE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B7A3D" w:sz="6"/>
              <w:left w:val="thick" w:color="1B7A3D" w:sz="24"/>
              <w:bottom w:val="single" w:color="1B7A3D" w:sz="6"/>
              <w:right w:val="single" w:color="1B7A3D" w:sz="6"/>
            </w:tcBorders>
            <w:shd w:fill="F0FFF4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7A3D"/>
                <w:sz w:val="21"/>
                <w:szCs w:val="21"/>
              </w:rPr>
              <w:t xml:space="preserve">FILLED EXAMPLE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7A3D"/>
                <w:sz w:val="20"/>
                <w:szCs w:val="20"/>
              </w:rPr>
              <w:t xml:space="preserve">— Study this before filling your blank template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7A3D"/>
                <w:sz w:val="19"/>
                <w:szCs w:val="19"/>
              </w:rPr>
              <w:t xml:space="preserve">भरलेला नमुना — रिकामा नमुना भरण्यापूर्वी हा अभ्यासा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4"/>
                <w:szCs w:val="4"/>
              </w:rPr>
              <w:t xml:space="preserve">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I, Vikram Anil Kulkarni, aged 22 years, Occupation: Student, residing at Plot 7, Shivaji Nagar, Sangli — 416416, District: Sangli, Maharashtra, do hereby solemnly affirm and state: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>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1. That I was a student of Shri Shivaji Vidyalaya, Station Road, Sangli, bearing G.R. No. 1847 and LC No. 2023/156.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2. That the School Leaving Certificate bears the following incorrect entry: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> </w:t>
            </w:r>
          </w:p>
          <w:tbl>
            <w:tblPr>
              <w:tblW w:type="dxa" w:w="9026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2200"/>
              <w:gridCol w:w="3413"/>
              <w:gridCol w:w="3413"/>
            </w:tblGrid>
            <w:tr>
              <w:tc>
                <w:tcPr>
                  <w:tcW w:type="dxa" w:w="2200"/>
                  <w:tcBorders>
                    <w:top w:val="single" w:color="D0D5DD" w:sz="6"/>
                    <w:left w:val="single" w:color="D0D5DD" w:sz="6"/>
                    <w:bottom w:val="single" w:color="D0D5DD" w:sz="6"/>
                    <w:right w:val="single" w:color="D0D5DD" w:sz="6"/>
                  </w:tcBorders>
                  <w:shd w:fill="F2F4F8" w:val="clear"/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pPr>
                    <w:spacing w:after="80" w:before="80" w:line="276"/>
                    <w:jc w:val="lef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00000"/>
                      <w:sz w:val="20"/>
                      <w:szCs w:val="20"/>
                    </w:rPr>
                    <w:t xml:space="preserve">Particulars / तपशील</w:t>
                  </w:r>
                </w:p>
              </w:tc>
              <w:tc>
                <w:tcPr>
                  <w:tcW w:type="dxa" w:w="3413"/>
                  <w:tcBorders>
                    <w:top w:val="single" w:color="D0D5DD" w:sz="6"/>
                    <w:left w:val="single" w:color="D0D5DD" w:sz="6"/>
                    <w:bottom w:val="single" w:color="D0D5DD" w:sz="6"/>
                    <w:right w:val="single" w:color="D0D5DD" w:sz="6"/>
                  </w:tcBorders>
                  <w:shd w:fill="F2F4F8" w:val="clear"/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pPr>
                    <w:spacing w:after="80" w:before="80" w:line="276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00000"/>
                      <w:sz w:val="20"/>
                      <w:szCs w:val="20"/>
                    </w:rPr>
                    <w:t xml:space="preserve">Incorrect / चुकीची नोंद</w:t>
                  </w:r>
                </w:p>
              </w:tc>
              <w:tc>
                <w:tcPr>
                  <w:tcW w:type="dxa" w:w="3413"/>
                  <w:tcBorders>
                    <w:top w:val="single" w:color="D0D5DD" w:sz="6"/>
                    <w:left w:val="single" w:color="D0D5DD" w:sz="6"/>
                    <w:bottom w:val="single" w:color="D0D5DD" w:sz="6"/>
                    <w:right w:val="single" w:color="D0D5DD" w:sz="6"/>
                  </w:tcBorders>
                  <w:shd w:fill="F2F4F8" w:val="clear"/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pPr>
                    <w:spacing w:after="80" w:before="80" w:line="276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00000"/>
                      <w:sz w:val="20"/>
                      <w:szCs w:val="20"/>
                    </w:rPr>
                    <w:t xml:space="preserve">Correct / दुरुस्त</w:t>
                  </w:r>
                </w:p>
              </w:tc>
            </w:tr>
            <w:tr>
              <w:tc>
                <w:tcPr>
                  <w:tcW w:type="dxa" w:w="2200"/>
                  <w:tcBorders>
                    <w:top w:val="single" w:color="D0D5DD" w:sz="6"/>
                    <w:left w:val="single" w:color="D0D5DD" w:sz="6"/>
                    <w:bottom w:val="single" w:color="D0D5DD" w:sz="6"/>
                    <w:right w:val="single" w:color="D0D5DD" w:sz="6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pPr>
                    <w:spacing w:after="80" w:before="80" w:line="276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20"/>
                      <w:szCs w:val="20"/>
                    </w:rPr>
                    <w:t xml:space="preserve">Student's Name</w:t>
                  </w:r>
                </w:p>
              </w:tc>
              <w:tc>
                <w:tcPr>
                  <w:tcW w:type="dxa" w:w="3413"/>
                  <w:tcBorders>
                    <w:top w:val="single" w:color="D0D5DD" w:sz="6"/>
                    <w:left w:val="single" w:color="D0D5DD" w:sz="6"/>
                    <w:bottom w:val="single" w:color="D0D5DD" w:sz="6"/>
                    <w:right w:val="single" w:color="D0D5DD" w:sz="6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pPr>
                    <w:spacing w:after="80" w:before="80" w:line="276"/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CC0000"/>
                      <w:sz w:val="20"/>
                      <w:szCs w:val="20"/>
                    </w:rPr>
                    <w:t xml:space="preserve">Vikram Anil Kulkrani</w:t>
                  </w:r>
                </w:p>
              </w:tc>
              <w:tc>
                <w:tcPr>
                  <w:tcW w:type="dxa" w:w="3413"/>
                  <w:tcBorders>
                    <w:top w:val="single" w:color="D0D5DD" w:sz="6"/>
                    <w:left w:val="single" w:color="D0D5DD" w:sz="6"/>
                    <w:bottom w:val="single" w:color="D0D5DD" w:sz="6"/>
                    <w:right w:val="single" w:color="D0D5DD" w:sz="6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pPr>
                    <w:spacing w:after="80" w:before="80" w:line="276"/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1B7A3D"/>
                      <w:sz w:val="20"/>
                      <w:szCs w:val="20"/>
                    </w:rPr>
                    <w:t xml:space="preserve">Vikram Anil Kulkarni</w:t>
                  </w:r>
                </w:p>
              </w:tc>
            </w:tr>
            <w:tr>
              <w:tc>
                <w:tcPr>
                  <w:tcW w:type="dxa" w:w="2200"/>
                  <w:tcBorders>
                    <w:top w:val="single" w:color="D0D5DD" w:sz="6"/>
                    <w:left w:val="single" w:color="D0D5DD" w:sz="6"/>
                    <w:bottom w:val="single" w:color="D0D5DD" w:sz="6"/>
                    <w:right w:val="single" w:color="D0D5DD" w:sz="6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pPr>
                    <w:spacing w:after="80" w:before="80" w:line="276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20"/>
                      <w:szCs w:val="20"/>
                    </w:rPr>
                    <w:t xml:space="preserve">Father's Name</w:t>
                  </w:r>
                </w:p>
              </w:tc>
              <w:tc>
                <w:tcPr>
                  <w:tcW w:type="dxa" w:w="3413"/>
                  <w:tcBorders>
                    <w:top w:val="single" w:color="D0D5DD" w:sz="6"/>
                    <w:left w:val="single" w:color="D0D5DD" w:sz="6"/>
                    <w:bottom w:val="single" w:color="D0D5DD" w:sz="6"/>
                    <w:right w:val="single" w:color="D0D5DD" w:sz="6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pPr>
                    <w:spacing w:after="80" w:before="80" w:line="276"/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CC0000"/>
                      <w:sz w:val="20"/>
                      <w:szCs w:val="20"/>
                    </w:rPr>
                    <w:t xml:space="preserve">(correct — no change)</w:t>
                  </w:r>
                </w:p>
              </w:tc>
              <w:tc>
                <w:tcPr>
                  <w:tcW w:type="dxa" w:w="3413"/>
                  <w:tcBorders>
                    <w:top w:val="single" w:color="D0D5DD" w:sz="6"/>
                    <w:left w:val="single" w:color="D0D5DD" w:sz="6"/>
                    <w:bottom w:val="single" w:color="D0D5DD" w:sz="6"/>
                    <w:right w:val="single" w:color="D0D5DD" w:sz="6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pPr>
                    <w:spacing w:after="80" w:before="80" w:line="276"/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1B7A3D"/>
                      <w:sz w:val="20"/>
                      <w:szCs w:val="20"/>
                    </w:rPr>
                    <w:t xml:space="preserve">(correct — no change)</w:t>
                  </w:r>
                </w:p>
              </w:tc>
            </w:tr>
            <w:tr>
              <w:tc>
                <w:tcPr>
                  <w:tcW w:type="dxa" w:w="2200"/>
                  <w:tcBorders>
                    <w:top w:val="single" w:color="D0D5DD" w:sz="6"/>
                    <w:left w:val="single" w:color="D0D5DD" w:sz="6"/>
                    <w:bottom w:val="single" w:color="D0D5DD" w:sz="6"/>
                    <w:right w:val="single" w:color="D0D5DD" w:sz="6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pPr>
                    <w:spacing w:after="80" w:before="80" w:line="276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20"/>
                      <w:szCs w:val="20"/>
                    </w:rPr>
                    <w:t xml:space="preserve">Mother's Name</w:t>
                  </w:r>
                </w:p>
              </w:tc>
              <w:tc>
                <w:tcPr>
                  <w:tcW w:type="dxa" w:w="3413"/>
                  <w:tcBorders>
                    <w:top w:val="single" w:color="D0D5DD" w:sz="6"/>
                    <w:left w:val="single" w:color="D0D5DD" w:sz="6"/>
                    <w:bottom w:val="single" w:color="D0D5DD" w:sz="6"/>
                    <w:right w:val="single" w:color="D0D5DD" w:sz="6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pPr>
                    <w:spacing w:after="80" w:before="80" w:line="276"/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CC0000"/>
                      <w:sz w:val="20"/>
                      <w:szCs w:val="20"/>
                    </w:rPr>
                    <w:t xml:space="preserve">(correct — no change)</w:t>
                  </w:r>
                </w:p>
              </w:tc>
              <w:tc>
                <w:tcPr>
                  <w:tcW w:type="dxa" w:w="3413"/>
                  <w:tcBorders>
                    <w:top w:val="single" w:color="D0D5DD" w:sz="6"/>
                    <w:left w:val="single" w:color="D0D5DD" w:sz="6"/>
                    <w:bottom w:val="single" w:color="D0D5DD" w:sz="6"/>
                    <w:right w:val="single" w:color="D0D5DD" w:sz="6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pPr>
                    <w:spacing w:after="80" w:before="80" w:line="276"/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1B7A3D"/>
                      <w:sz w:val="20"/>
                      <w:szCs w:val="20"/>
                    </w:rPr>
                    <w:t xml:space="preserve">(correct — no change)</w:t>
                  </w:r>
                </w:p>
              </w:tc>
            </w:tr>
            <w:tr>
              <w:tc>
                <w:tcPr>
                  <w:tcW w:type="dxa" w:w="2200"/>
                  <w:tcBorders>
                    <w:top w:val="single" w:color="D0D5DD" w:sz="6"/>
                    <w:left w:val="single" w:color="D0D5DD" w:sz="6"/>
                    <w:bottom w:val="single" w:color="D0D5DD" w:sz="6"/>
                    <w:right w:val="single" w:color="D0D5DD" w:sz="6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pPr>
                    <w:spacing w:after="80" w:before="80" w:line="276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20"/>
                      <w:szCs w:val="20"/>
                    </w:rPr>
                    <w:t xml:space="preserve">Date of Birth</w:t>
                  </w:r>
                </w:p>
              </w:tc>
              <w:tc>
                <w:tcPr>
                  <w:tcW w:type="dxa" w:w="3413"/>
                  <w:tcBorders>
                    <w:top w:val="single" w:color="D0D5DD" w:sz="6"/>
                    <w:left w:val="single" w:color="D0D5DD" w:sz="6"/>
                    <w:bottom w:val="single" w:color="D0D5DD" w:sz="6"/>
                    <w:right w:val="single" w:color="D0D5DD" w:sz="6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pPr>
                    <w:spacing w:after="80" w:before="80" w:line="276"/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CC0000"/>
                      <w:sz w:val="20"/>
                      <w:szCs w:val="20"/>
                    </w:rPr>
                    <w:t xml:space="preserve">(correct — no change)</w:t>
                  </w:r>
                </w:p>
              </w:tc>
              <w:tc>
                <w:tcPr>
                  <w:tcW w:type="dxa" w:w="3413"/>
                  <w:tcBorders>
                    <w:top w:val="single" w:color="D0D5DD" w:sz="6"/>
                    <w:left w:val="single" w:color="D0D5DD" w:sz="6"/>
                    <w:bottom w:val="single" w:color="D0D5DD" w:sz="6"/>
                    <w:right w:val="single" w:color="D0D5DD" w:sz="6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pPr>
                    <w:spacing w:after="80" w:before="80" w:line="276"/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1B7A3D"/>
                      <w:sz w:val="20"/>
                      <w:szCs w:val="20"/>
                    </w:rPr>
                    <w:t xml:space="preserve">(correct — no change)</w:t>
                  </w:r>
                </w:p>
              </w:tc>
            </w:tr>
            <w:tr>
              <w:tc>
                <w:tcPr>
                  <w:tcW w:type="dxa" w:w="2200"/>
                  <w:tcBorders>
                    <w:top w:val="single" w:color="D0D5DD" w:sz="6"/>
                    <w:left w:val="single" w:color="D0D5DD" w:sz="6"/>
                    <w:bottom w:val="single" w:color="D0D5DD" w:sz="6"/>
                    <w:right w:val="single" w:color="D0D5DD" w:sz="6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pPr>
                    <w:spacing w:after="80" w:before="80" w:line="276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20"/>
                      <w:szCs w:val="20"/>
                    </w:rPr>
                    <w:t xml:space="preserve">Caste / Category</w:t>
                  </w:r>
                </w:p>
              </w:tc>
              <w:tc>
                <w:tcPr>
                  <w:tcW w:type="dxa" w:w="3413"/>
                  <w:tcBorders>
                    <w:top w:val="single" w:color="D0D5DD" w:sz="6"/>
                    <w:left w:val="single" w:color="D0D5DD" w:sz="6"/>
                    <w:bottom w:val="single" w:color="D0D5DD" w:sz="6"/>
                    <w:right w:val="single" w:color="D0D5DD" w:sz="6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pPr>
                    <w:spacing w:after="80" w:before="80" w:line="276"/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CC0000"/>
                      <w:sz w:val="20"/>
                      <w:szCs w:val="20"/>
                    </w:rPr>
                    <w:t xml:space="preserve">(correct — no change)</w:t>
                  </w:r>
                </w:p>
              </w:tc>
              <w:tc>
                <w:tcPr>
                  <w:tcW w:type="dxa" w:w="3413"/>
                  <w:tcBorders>
                    <w:top w:val="single" w:color="D0D5DD" w:sz="6"/>
                    <w:left w:val="single" w:color="D0D5DD" w:sz="6"/>
                    <w:bottom w:val="single" w:color="D0D5DD" w:sz="6"/>
                    <w:right w:val="single" w:color="D0D5DD" w:sz="6"/>
                  </w:tcBorders>
                  <w:tcMar>
                    <w:top w:type="dxa" w:w="80"/>
                    <w:left w:type="dxa" w:w="120"/>
                    <w:bottom w:type="dxa" w:w="80"/>
                    <w:right w:type="dxa" w:w="120"/>
                  </w:tcMar>
                </w:tcPr>
                <w:p>
                  <w:pPr>
                    <w:spacing w:after="80" w:before="80" w:line="276"/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1B7A3D"/>
                      <w:sz w:val="20"/>
                      <w:szCs w:val="20"/>
                    </w:rPr>
                    <w:t xml:space="preserve">(correct — no change)</w:t>
                  </w:r>
                </w:p>
              </w:tc>
            </w:tr>
          </w:tbl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>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3. Error was due to typographical mistake by school staff. All documents are genuine. Affidavit made voluntarily.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2"/>
          <w:szCs w:val="12"/>
        </w:rPr>
        <w:t xml:space="preserve"> 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28"/>
          <w:szCs w:val="28"/>
        </w:rPr>
        <w:t xml:space="preserve">YOUR BLANK AFFIDAVIT — Print on ₹100 Stamp Paper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0000" w:sz="6"/>
              <w:left w:val="single" w:color="CC0000" w:sz="6"/>
              <w:bottom w:val="single" w:color="CC0000" w:sz="6"/>
              <w:right w:val="single" w:color="CC0000" w:sz="6"/>
            </w:tcBorders>
            <w:shd w:fill="FFF0F0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1. Fill ALL fields on computer, then print on ₹100 Non-Judicial Stamp Paper.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2. Sign ONLY in front of Notary. Write 'N/A' for rows that don't apply.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CC0000"/>
                <w:sz w:val="19"/>
                <w:szCs w:val="19"/>
              </w:rPr>
              <w:t xml:space="preserve">FLAG: Stamp paper value is ₹100 in most districts. Confirm with local court.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8"/>
          <w:szCs w:val="8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26"/>
        <w:gridCol w:w="3600"/>
      </w:tblGrid>
      <w:tr>
        <w:tc>
          <w:tcPr>
            <w:tcW w:type="dxa" w:w="54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type="dxa" w:w="3600"/>
            <w:tcBorders>
              <w:top w:val="dashed" w:color="1B3A6B" w:sz="12"/>
              <w:left w:val="dashed" w:color="1B3A6B" w:sz="12"/>
              <w:bottom w:val="dashed" w:color="1B3A6B" w:sz="12"/>
              <w:right w:val="dashed" w:color="1B3A6B" w:sz="12"/>
            </w:tcBorders>
            <w:shd w:fill="F8F9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STAMP PAPER / स्टॅम्प पेपर</w:t>
            </w:r>
          </w:p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₹100 Non-Judicial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 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 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 </w:t>
            </w:r>
          </w:p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D35400"/>
                <w:sz w:val="16"/>
                <w:szCs w:val="16"/>
              </w:rPr>
              <w:t xml:space="preserve">(₹१०० तिकीट येथे लावा)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2"/>
          <w:szCs w:val="12"/>
        </w:rPr>
        <w:t xml:space="preserve"> </w:t>
      </w:r>
    </w:p>
    <w:p>
      <w:pPr>
        <w:spacing w:after="80" w:before="80" w:line="276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30"/>
          <w:szCs w:val="30"/>
        </w:rPr>
        <w:t xml:space="preserve">AFFIDAVIT / प्रतिज्ञापत्र</w:t>
      </w:r>
    </w:p>
    <w:p>
      <w:pPr>
        <w:spacing w:after="80" w:before="80" w:line="276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(Correction of School Leaving Certificate / शाळा सोडल्याच्या दाखल्यात दुरुस्ती)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8"/>
          <w:szCs w:val="8"/>
        </w:rPr>
        <w:t xml:space="preserve"> </w:t>
      </w:r>
    </w:p>
    <w:p>
      <w:pPr>
        <w:spacing w:after="80" w:before="80" w:line="32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I, [Full Name: _________________________], aged [____] years, Occupation: [_________________], residing at [Full Address: ____________________________________________, District: ________________, Maharashtra], do hereby solemnly affirm and state as follows: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6"/>
          <w:szCs w:val="6"/>
        </w:rPr>
        <w:t xml:space="preserve"> </w:t>
      </w:r>
    </w:p>
    <w:p>
      <w:pPr>
        <w:spacing w:after="80" w:before="80" w:line="32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मी, [पूर्ण नाव: _________________________], वय [____] वर्षे, व्यवसाय: [_________________], रहिवासी [पत्ता: ____________________________________________, जिल्हा: ________________, महाराष्ट्र], शपथपूर्वक सांगतो/सांगते की —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6"/>
          <w:szCs w:val="6"/>
        </w:rPr>
        <w:t xml:space="preserve"> </w:t>
      </w:r>
    </w:p>
    <w:p>
      <w:pPr>
        <w:spacing w:after="80" w:before="80" w:line="300"/>
        <w:ind w:left="72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1.  That I was a student of [School Name: ________________________________], [Address: ________________________________], bearing General Register No. [___________] and LC No. [___________].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4"/>
          <w:szCs w:val="4"/>
        </w:rPr>
        <w:t xml:space="preserve"> </w:t>
      </w:r>
    </w:p>
    <w:p>
      <w:pPr>
        <w:spacing w:after="80" w:before="80" w:line="300"/>
        <w:ind w:left="72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2.  That the School Leaving Certificate issued by the above school bears the following incorrect entries (fill only the rows that apply, write 'N/A' for others):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4"/>
          <w:szCs w:val="4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413"/>
        <w:gridCol w:w="3413"/>
      </w:tblGrid>
      <w:tr>
        <w:tc>
          <w:tcPr>
            <w:tcW w:type="dxa" w:w="2200"/>
            <w:tcBorders>
              <w:top w:val="single" w:color="D0D5DD" w:sz="6"/>
              <w:left w:val="single" w:color="D0D5DD" w:sz="6"/>
              <w:bottom w:val="single" w:color="D0D5DD" w:sz="6"/>
              <w:right w:val="single" w:color="D0D5DD" w:sz="6"/>
            </w:tcBorders>
            <w:shd w:fill="F2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Particulars / तपशील</w:t>
            </w:r>
          </w:p>
        </w:tc>
        <w:tc>
          <w:tcPr>
            <w:tcW w:type="dxa" w:w="3413"/>
            <w:tcBorders>
              <w:top w:val="single" w:color="D0D5DD" w:sz="6"/>
              <w:left w:val="single" w:color="D0D5DD" w:sz="6"/>
              <w:bottom w:val="single" w:color="D0D5DD" w:sz="6"/>
              <w:right w:val="single" w:color="D0D5DD" w:sz="6"/>
            </w:tcBorders>
            <w:shd w:fill="F2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Incorrect / चुकीची नोंद</w:t>
            </w:r>
          </w:p>
        </w:tc>
        <w:tc>
          <w:tcPr>
            <w:tcW w:type="dxa" w:w="3413"/>
            <w:tcBorders>
              <w:top w:val="single" w:color="D0D5DD" w:sz="6"/>
              <w:left w:val="single" w:color="D0D5DD" w:sz="6"/>
              <w:bottom w:val="single" w:color="D0D5DD" w:sz="6"/>
              <w:right w:val="single" w:color="D0D5DD" w:sz="6"/>
            </w:tcBorders>
            <w:shd w:fill="F2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Correct / दुरुस्त</w:t>
            </w:r>
          </w:p>
        </w:tc>
      </w:tr>
      <w:tr>
        <w:tc>
          <w:tcPr>
            <w:tcW w:type="dxa" w:w="2200"/>
            <w:tcBorders>
              <w:top w:val="single" w:color="D0D5DD" w:sz="6"/>
              <w:left w:val="single" w:color="D0D5DD" w:sz="6"/>
              <w:bottom w:val="single" w:color="D0D5DD" w:sz="6"/>
              <w:right w:val="single" w:color="D0D5DD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Student's Name
विद्यार्थ्याचे नाव</w:t>
            </w:r>
          </w:p>
        </w:tc>
        <w:tc>
          <w:tcPr>
            <w:tcW w:type="dxa" w:w="3413"/>
            <w:tcBorders>
              <w:top w:val="single" w:color="D0D5DD" w:sz="6"/>
              <w:left w:val="single" w:color="D0D5DD" w:sz="6"/>
              <w:bottom w:val="single" w:color="D0D5DD" w:sz="6"/>
              <w:right w:val="single" w:color="D0D5DD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________________________</w:t>
            </w:r>
          </w:p>
        </w:tc>
        <w:tc>
          <w:tcPr>
            <w:tcW w:type="dxa" w:w="3413"/>
            <w:tcBorders>
              <w:top w:val="single" w:color="D0D5DD" w:sz="6"/>
              <w:left w:val="single" w:color="D0D5DD" w:sz="6"/>
              <w:bottom w:val="single" w:color="D0D5DD" w:sz="6"/>
              <w:right w:val="single" w:color="D0D5DD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2200"/>
            <w:tcBorders>
              <w:top w:val="single" w:color="D0D5DD" w:sz="6"/>
              <w:left w:val="single" w:color="D0D5DD" w:sz="6"/>
              <w:bottom w:val="single" w:color="D0D5DD" w:sz="6"/>
              <w:right w:val="single" w:color="D0D5DD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Father's Name
वडिलांचे नाव</w:t>
            </w:r>
          </w:p>
        </w:tc>
        <w:tc>
          <w:tcPr>
            <w:tcW w:type="dxa" w:w="3413"/>
            <w:tcBorders>
              <w:top w:val="single" w:color="D0D5DD" w:sz="6"/>
              <w:left w:val="single" w:color="D0D5DD" w:sz="6"/>
              <w:bottom w:val="single" w:color="D0D5DD" w:sz="6"/>
              <w:right w:val="single" w:color="D0D5DD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________________________</w:t>
            </w:r>
          </w:p>
        </w:tc>
        <w:tc>
          <w:tcPr>
            <w:tcW w:type="dxa" w:w="3413"/>
            <w:tcBorders>
              <w:top w:val="single" w:color="D0D5DD" w:sz="6"/>
              <w:left w:val="single" w:color="D0D5DD" w:sz="6"/>
              <w:bottom w:val="single" w:color="D0D5DD" w:sz="6"/>
              <w:right w:val="single" w:color="D0D5DD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2200"/>
            <w:tcBorders>
              <w:top w:val="single" w:color="D0D5DD" w:sz="6"/>
              <w:left w:val="single" w:color="D0D5DD" w:sz="6"/>
              <w:bottom w:val="single" w:color="D0D5DD" w:sz="6"/>
              <w:right w:val="single" w:color="D0D5DD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Mother's Name
आईचे नाव</w:t>
            </w:r>
          </w:p>
        </w:tc>
        <w:tc>
          <w:tcPr>
            <w:tcW w:type="dxa" w:w="3413"/>
            <w:tcBorders>
              <w:top w:val="single" w:color="D0D5DD" w:sz="6"/>
              <w:left w:val="single" w:color="D0D5DD" w:sz="6"/>
              <w:bottom w:val="single" w:color="D0D5DD" w:sz="6"/>
              <w:right w:val="single" w:color="D0D5DD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________________________</w:t>
            </w:r>
          </w:p>
        </w:tc>
        <w:tc>
          <w:tcPr>
            <w:tcW w:type="dxa" w:w="3413"/>
            <w:tcBorders>
              <w:top w:val="single" w:color="D0D5DD" w:sz="6"/>
              <w:left w:val="single" w:color="D0D5DD" w:sz="6"/>
              <w:bottom w:val="single" w:color="D0D5DD" w:sz="6"/>
              <w:right w:val="single" w:color="D0D5DD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2200"/>
            <w:tcBorders>
              <w:top w:val="single" w:color="D0D5DD" w:sz="6"/>
              <w:left w:val="single" w:color="D0D5DD" w:sz="6"/>
              <w:bottom w:val="single" w:color="D0D5DD" w:sz="6"/>
              <w:right w:val="single" w:color="D0D5DD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Date of Birth
जन्म तारीख</w:t>
            </w:r>
          </w:p>
        </w:tc>
        <w:tc>
          <w:tcPr>
            <w:tcW w:type="dxa" w:w="3413"/>
            <w:tcBorders>
              <w:top w:val="single" w:color="D0D5DD" w:sz="6"/>
              <w:left w:val="single" w:color="D0D5DD" w:sz="6"/>
              <w:bottom w:val="single" w:color="D0D5DD" w:sz="6"/>
              <w:right w:val="single" w:color="D0D5DD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____/____/________</w:t>
            </w:r>
          </w:p>
        </w:tc>
        <w:tc>
          <w:tcPr>
            <w:tcW w:type="dxa" w:w="3413"/>
            <w:tcBorders>
              <w:top w:val="single" w:color="D0D5DD" w:sz="6"/>
              <w:left w:val="single" w:color="D0D5DD" w:sz="6"/>
              <w:bottom w:val="single" w:color="D0D5DD" w:sz="6"/>
              <w:right w:val="single" w:color="D0D5DD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____/____/________</w:t>
            </w:r>
          </w:p>
        </w:tc>
      </w:tr>
      <w:tr>
        <w:tc>
          <w:tcPr>
            <w:tcW w:type="dxa" w:w="2200"/>
            <w:tcBorders>
              <w:top w:val="single" w:color="D0D5DD" w:sz="6"/>
              <w:left w:val="single" w:color="D0D5DD" w:sz="6"/>
              <w:bottom w:val="single" w:color="D0D5DD" w:sz="6"/>
              <w:right w:val="single" w:color="D0D5DD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Caste / Category
जात / प्रवर्ग</w:t>
            </w:r>
          </w:p>
        </w:tc>
        <w:tc>
          <w:tcPr>
            <w:tcW w:type="dxa" w:w="3413"/>
            <w:tcBorders>
              <w:top w:val="single" w:color="D0D5DD" w:sz="6"/>
              <w:left w:val="single" w:color="D0D5DD" w:sz="6"/>
              <w:bottom w:val="single" w:color="D0D5DD" w:sz="6"/>
              <w:right w:val="single" w:color="D0D5DD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________________________</w:t>
            </w:r>
          </w:p>
        </w:tc>
        <w:tc>
          <w:tcPr>
            <w:tcW w:type="dxa" w:w="3413"/>
            <w:tcBorders>
              <w:top w:val="single" w:color="D0D5DD" w:sz="6"/>
              <w:left w:val="single" w:color="D0D5DD" w:sz="6"/>
              <w:bottom w:val="single" w:color="D0D5DD" w:sz="6"/>
              <w:right w:val="single" w:color="D0D5DD" w:sz="6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________________________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8"/>
          <w:szCs w:val="8"/>
        </w:rPr>
        <w:t xml:space="preserve"> </w:t>
      </w:r>
    </w:p>
    <w:p>
      <w:pPr>
        <w:spacing w:after="80" w:before="80" w:line="300"/>
        <w:ind w:left="72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3.  That the said error occurred due to [clerical mistake / typographical error / error by school staff — delete as applicable] and is not due to any fault on my part.</w:t>
      </w:r>
    </w:p>
    <w:p>
      <w:pPr>
        <w:spacing w:after="80" w:before="80" w:line="276"/>
        <w:ind w:left="7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    सदर चूक [टंकलेखन त्रुटी / शालेय कर्मचाऱ्याची चूक — योग्य ते निवडा] यामुळे झाली.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4"/>
          <w:szCs w:val="4"/>
        </w:rPr>
        <w:t xml:space="preserve"> </w:t>
      </w:r>
    </w:p>
    <w:p>
      <w:pPr>
        <w:spacing w:after="80" w:before="80" w:line="300"/>
        <w:ind w:left="72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4.  That all documents submitted are true, genuine and authentic. I am aware that providing false information is punishable under Sections 191 and 193 of the Indian Penal Code.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4"/>
          <w:szCs w:val="4"/>
        </w:rPr>
        <w:t xml:space="preserve"> </w:t>
      </w:r>
    </w:p>
    <w:p>
      <w:pPr>
        <w:spacing w:after="80" w:before="80" w:line="300"/>
        <w:ind w:left="72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5.  That this affidavit is made voluntarily, without pressure, with full responsibility. I request that the necessary correction be made in my School Leaving Certificate.</w:t>
      </w:r>
    </w:p>
    <w:p>
      <w:pPr>
        <w:spacing w:after="80" w:before="80" w:line="276"/>
        <w:ind w:left="7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    हे शपथपत्र स्वेच्छेने दिले आहे. TC मध्ये आवश्यक दुरुस्ती करण्यात यावी अशी विनंती.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6"/>
          <w:szCs w:val="16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13"/>
        <w:gridCol w:w="600"/>
        <w:gridCol w:w="4213"/>
      </w:tblGrid>
      <w:tr>
        <w:tc>
          <w:tcPr>
            <w:tcW w:type="dxa" w:w="4213"/>
            <w:tcBorders>
              <w:top w:val="dashed" w:color="1B3A6B" w:sz="12"/>
              <w:left w:val="dashed" w:color="1B3A6B" w:sz="12"/>
              <w:bottom w:val="dashed" w:color="1B3A6B" w:sz="12"/>
              <w:right w:val="dashed" w:color="1B3A6B" w:sz="12"/>
            </w:tcBorders>
            <w:shd w:fill="FFFE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NOTARY SEAL &amp; SIGNATURE</w:t>
            </w:r>
          </w:p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नोटरी शिक्का व सही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88888"/>
                <w:sz w:val="16"/>
                <w:szCs w:val="16"/>
              </w:rPr>
              <w:t xml:space="preserve">(Notary stamps here)</w:t>
            </w:r>
          </w:p>
        </w:tc>
        <w:tc>
          <w:tcPr>
            <w:tcW w:type="dxa" w:w="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type="dxa" w:w="4213"/>
            <w:tcBorders>
              <w:top w:val="dashed" w:color="1B3A6B" w:sz="12"/>
              <w:left w:val="dashed" w:color="1B3A6B" w:sz="12"/>
              <w:bottom w:val="dashed" w:color="1B3A6B" w:sz="12"/>
              <w:right w:val="dashed" w:color="1B3A6B" w:sz="12"/>
            </w:tcBorders>
            <w:shd w:fill="F8F9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COURT FEE STAMP</w:t>
            </w:r>
          </w:p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न्यायालय शुल्क तिकीट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D35400"/>
                <w:sz w:val="16"/>
                <w:szCs w:val="16"/>
              </w:rPr>
              <w:t xml:space="preserve">(Affix stamp / तिकीट लावा)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2"/>
          <w:szCs w:val="12"/>
        </w:rPr>
        <w:t xml:space="preserve"> 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22"/>
          <w:szCs w:val="22"/>
        </w:rPr>
        <w:t xml:space="preserve">Full Name / पूर्ण नाव: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__________________________________________________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22"/>
          <w:szCs w:val="22"/>
        </w:rPr>
        <w:t xml:space="preserve">Address / पत्ता: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____________________________________________________________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22"/>
          <w:szCs w:val="22"/>
        </w:rPr>
        <w:t xml:space="preserve">Mobile / मोबाईल: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__________________________________________________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22"/>
          <w:szCs w:val="22"/>
        </w:rPr>
        <w:t xml:space="preserve">Aadhaar No. / आधार: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__________________________________________________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2"/>
          <w:szCs w:val="12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_________________________________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55555"/>
                <w:sz w:val="20"/>
                <w:szCs w:val="20"/>
              </w:rPr>
              <w:t xml:space="preserve">Signature / सही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_________________________________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55555"/>
                <w:sz w:val="20"/>
                <w:szCs w:val="20"/>
              </w:rPr>
              <w:t xml:space="preserve">Date: ____/____/20____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55555"/>
                <w:sz w:val="20"/>
                <w:szCs w:val="20"/>
              </w:rPr>
              <w:t xml:space="preserve">Place: ______________________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2"/>
          <w:szCs w:val="12"/>
        </w:rPr>
        <w:t xml:space="preserve"> 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22"/>
          <w:szCs w:val="22"/>
        </w:rPr>
        <w:t xml:space="preserve">NOTARY VERIFICATION: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22"/>
          <w:szCs w:val="22"/>
        </w:rPr>
        <w:t xml:space="preserve">Notary Name: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__________________________________________________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22"/>
          <w:szCs w:val="22"/>
        </w:rPr>
        <w:t xml:space="preserve">Reg. No.: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__________________________________________________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22"/>
          <w:szCs w:val="22"/>
        </w:rPr>
        <w:t xml:space="preserve">District: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__________________________________________________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Verified at _____________ on ____/____/20____.</w:t>
      </w:r>
    </w:p>
    <w:p>
      <w:r>
        <w:br w:type="page"/>
      </w:r>
    </w:p>
    <w:p>
      <w:pPr>
        <w:pStyle w:val="Heading1"/>
        <w:pBdr>
          <w:bottom w:val="single" w:color="D35400" w:sz="8" w:space="4"/>
        </w:pBdr>
        <w:spacing w:after="160" w:before="320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36"/>
          <w:szCs w:val="36"/>
        </w:rPr>
        <w:t xml:space="preserve">Step 4: Covering Letters / अर्ज पत्रे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i w:val="false"/>
          <w:iCs w:val="false"/>
          <w:color w:val="1B7A3D"/>
          <w:sz w:val="28"/>
          <w:szCs w:val="28"/>
        </w:rPr>
        <w:t xml:space="preserve">FILLED EXAMPLE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B7A3D" w:sz="6"/>
              <w:left w:val="thick" w:color="1B7A3D" w:sz="24"/>
              <w:bottom w:val="single" w:color="1B7A3D" w:sz="6"/>
              <w:right w:val="single" w:color="1B7A3D" w:sz="6"/>
            </w:tcBorders>
            <w:shd w:fill="F0FFF4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7A3D"/>
                <w:sz w:val="21"/>
                <w:szCs w:val="21"/>
              </w:rPr>
              <w:t xml:space="preserve">FILLED EXAMPLE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7A3D"/>
                <w:sz w:val="20"/>
                <w:szCs w:val="20"/>
              </w:rPr>
              <w:t xml:space="preserve">— Study this before filling your blank template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7A3D"/>
                <w:sz w:val="19"/>
                <w:szCs w:val="19"/>
              </w:rPr>
              <w:t xml:space="preserve">भरलेला नमुना — रिकामा नमुना भरण्यापूर्वी हा अभ्यासा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4"/>
                <w:szCs w:val="4"/>
              </w:rPr>
              <w:t xml:space="preserve">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To, The Headmaster, Shri Shivaji Vidyalaya, Sangli — 416416.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Subject: Application for Name Correction in LC No. 2023/156</w:t>
            </w:r>
          </w:p>
          <w:p>
            <w:pPr>
              <w:spacing w:after="80" w:before="80" w:line="3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Respected Sir, I, Vikram Anil Kulkarni (G.R. No. 1847), submit that my LC bears 'Kulkrani' instead of 'Kulkarni'. Enclosed: LC photocopy, notarised affidavit, birth certificate, Aadhaar. Kindly correct and issue a revised LC.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Vikram A. Kulkarni | 98XXXXXXXX | 10/06/2026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2"/>
          <w:szCs w:val="12"/>
        </w:rPr>
        <w:t xml:space="preserve"> 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28"/>
          <w:szCs w:val="28"/>
        </w:rPr>
        <w:t xml:space="preserve">4A: Application to School / शाळेला अर्ज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26"/>
        <w:gridCol w:w="3000"/>
      </w:tblGrid>
      <w:tr>
        <w:tc>
          <w:tcPr>
            <w:tcW w:type="dxa" w:w="6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type="dxa" w:w="3000"/>
            <w:tcBorders>
              <w:top w:val="dashed" w:color="1B3A6B" w:sz="12"/>
              <w:left w:val="dashed" w:color="1B3A6B" w:sz="12"/>
              <w:bottom w:val="dashed" w:color="1B3A6B" w:sz="12"/>
              <w:right w:val="dashed" w:color="1B3A6B" w:sz="12"/>
            </w:tcBorders>
            <w:shd w:fill="F8F9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Court Fee Stamp</w:t>
            </w:r>
          </w:p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न्यायालय शुल्क तिकीट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> 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> </w:t>
            </w:r>
          </w:p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D35400"/>
                <w:sz w:val="16"/>
                <w:szCs w:val="16"/>
              </w:rPr>
              <w:t xml:space="preserve">(₹50–100 here)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8"/>
          <w:szCs w:val="8"/>
        </w:rPr>
        <w:t xml:space="preserve"> 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प्रति / To,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मुख्याध्यापक / The Headmaster / Principal,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[School: __________________________________]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[Address: __________________________________]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6"/>
          <w:szCs w:val="6"/>
        </w:rPr>
        <w:t xml:space="preserve"> 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2"/>
          <w:szCs w:val="22"/>
        </w:rPr>
        <w:t xml:space="preserve">Subject: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Correction in School Leaving Certificate No. [___________]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6"/>
          <w:szCs w:val="6"/>
        </w:rPr>
        <w:t xml:space="preserve"> 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Respected Sir / Madam,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4"/>
          <w:szCs w:val="4"/>
        </w:rPr>
        <w:t xml:space="preserve"> </w:t>
      </w:r>
    </w:p>
    <w:p>
      <w:pPr>
        <w:spacing w:after="80" w:before="80" w:line="30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I, [Name: _________________________], a former student (G.R. No. [___________], LC No. [___________]), submit that my LC bears the following error: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4"/>
          <w:szCs w:val="4"/>
        </w:rPr>
        <w:t xml:space="preserve"> 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  Incorrect / चुकीचे: [_______________________________________]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  Correct / बरोबर: [_______________________________________]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4"/>
          <w:szCs w:val="4"/>
        </w:rPr>
        <w:t xml:space="preserve"> 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Enclosed: (1) LC photocopy, (2) Notarised affidavit, (3) Birth certificate, (4) Aadhaar, (5) Supporting proof, (6) Newspaper notice (if applicable).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4"/>
          <w:szCs w:val="4"/>
        </w:rPr>
        <w:t xml:space="preserve"> </w:t>
      </w:r>
    </w:p>
    <w:p>
      <w:pPr>
        <w:spacing w:after="80" w:before="80" w:line="276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Kindly correct the error and issue a corrected LC. / दुरुस्ती करून दुरुस्त TC द्यावा ही विनंती.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8"/>
          <w:szCs w:val="8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_________________________________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55555"/>
                <w:sz w:val="20"/>
                <w:szCs w:val="20"/>
              </w:rPr>
              <w:t xml:space="preserve">Signature / सही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_________________________________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55555"/>
                <w:sz w:val="20"/>
                <w:szCs w:val="20"/>
              </w:rPr>
              <w:t xml:space="preserve">Date: ____/____/20____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55555"/>
                <w:sz w:val="20"/>
                <w:szCs w:val="20"/>
              </w:rPr>
              <w:t xml:space="preserve">Place: ______________________</w:t>
            </w:r>
          </w:p>
        </w:tc>
      </w:tr>
    </w:tbl>
    <w:p>
      <w:pPr>
        <w:spacing w:after="80" w:before="8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22"/>
          <w:szCs w:val="22"/>
        </w:rPr>
        <w:t xml:space="preserve">Name / नाव: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__________________________________________________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22"/>
          <w:szCs w:val="22"/>
        </w:rPr>
        <w:t xml:space="preserve">Mobile: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__________________________________________________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2"/>
          <w:szCs w:val="12"/>
        </w:rPr>
        <w:t xml:space="preserve"> 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28"/>
          <w:szCs w:val="28"/>
        </w:rPr>
        <w:t xml:space="preserve">4B: Application to Education Officer (school closed) / शिक्षणाधिकारी यांना अर्ज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CC0000"/>
          <w:sz w:val="20"/>
          <w:szCs w:val="20"/>
        </w:rPr>
        <w:t xml:space="preserve">Use ONLY if school is closed, merged, or refuses to cooperate.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4"/>
          <w:szCs w:val="4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26"/>
        <w:gridCol w:w="3000"/>
      </w:tblGrid>
      <w:tr>
        <w:tc>
          <w:tcPr>
            <w:tcW w:type="dxa" w:w="6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type="dxa" w:w="3000"/>
            <w:tcBorders>
              <w:top w:val="dashed" w:color="1B3A6B" w:sz="12"/>
              <w:left w:val="dashed" w:color="1B3A6B" w:sz="12"/>
              <w:bottom w:val="dashed" w:color="1B3A6B" w:sz="12"/>
              <w:right w:val="dashed" w:color="1B3A6B" w:sz="12"/>
            </w:tcBorders>
            <w:shd w:fill="F8F9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Court Fee Stamp</w:t>
            </w:r>
          </w:p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18"/>
                <w:szCs w:val="18"/>
              </w:rPr>
              <w:t xml:space="preserve">न्यायालय शुल्क तिकीट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> 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2"/>
                <w:szCs w:val="12"/>
              </w:rPr>
              <w:t xml:space="preserve"> </w:t>
            </w:r>
          </w:p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D35400"/>
                <w:sz w:val="16"/>
                <w:szCs w:val="16"/>
              </w:rPr>
              <w:t xml:space="preserve">(₹50–100 here)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8"/>
          <w:szCs w:val="8"/>
        </w:rPr>
        <w:t xml:space="preserve"> 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प्रति / To,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[गटशिक्षणाधिकारी (BEO) / जिल्हा शिक्षणाधिकारी (DEO)]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[Office: __________________________________]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[District: __________________, Maharashtra]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6"/>
          <w:szCs w:val="6"/>
        </w:rPr>
        <w:t xml:space="preserve"> 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2"/>
          <w:szCs w:val="22"/>
        </w:rPr>
        <w:t xml:space="preserve">Subject: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LC Correction — School [closed / merged / non-cooperating]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6"/>
          <w:szCs w:val="6"/>
        </w:rPr>
        <w:t xml:space="preserve"> 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Respected Sir / Madam,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4"/>
          <w:szCs w:val="4"/>
        </w:rPr>
        <w:t xml:space="preserve"> </w:t>
      </w:r>
    </w:p>
    <w:p>
      <w:pPr>
        <w:spacing w:after="80" w:before="80" w:line="30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I, [Name: _________________________], a former student of [School: ________________________] which is now [closed / merged with: ________________________], submit that my LC (No. [___________]) bears the following error: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4"/>
          <w:szCs w:val="4"/>
        </w:rPr>
        <w:t xml:space="preserve"> 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  Incorrect: [_______________________________________]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  Correct: [_______________________________________]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4"/>
          <w:szCs w:val="4"/>
        </w:rPr>
        <w:t xml:space="preserve"> </w:t>
      </w:r>
    </w:p>
    <w:p>
      <w:pPr>
        <w:spacing w:after="80" w:before="80" w:line="30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Since the school is no longer operational, I request your office to verify records and authorize the correction. All documents are enclosed.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8"/>
          <w:szCs w:val="8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_________________________________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55555"/>
                <w:sz w:val="20"/>
                <w:szCs w:val="20"/>
              </w:rPr>
              <w:t xml:space="preserve">Signature / सही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_________________________________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55555"/>
                <w:sz w:val="20"/>
                <w:szCs w:val="20"/>
              </w:rPr>
              <w:t xml:space="preserve">Date: ____/____/20____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55555"/>
                <w:sz w:val="20"/>
                <w:szCs w:val="20"/>
              </w:rPr>
              <w:t xml:space="preserve">Place: ______________________</w:t>
            </w:r>
          </w:p>
        </w:tc>
      </w:tr>
    </w:tbl>
    <w:p>
      <w:pPr>
        <w:spacing w:after="80" w:before="8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22"/>
          <w:szCs w:val="22"/>
        </w:rPr>
        <w:t xml:space="preserve">Name / नाव: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__________________________________________________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22"/>
          <w:szCs w:val="22"/>
        </w:rPr>
        <w:t xml:space="preserve">Mobile: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>__________________________________________________</w:t>
      </w:r>
    </w:p>
    <w:p>
      <w:r>
        <w:br w:type="page"/>
      </w:r>
    </w:p>
    <w:p>
      <w:pPr>
        <w:pStyle w:val="Heading1"/>
        <w:pBdr>
          <w:bottom w:val="single" w:color="D35400" w:sz="8" w:space="4"/>
        </w:pBdr>
        <w:spacing w:after="160" w:before="320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36"/>
          <w:szCs w:val="36"/>
        </w:rPr>
        <w:t xml:space="preserve">Step 5: Newspaper Public Notice / वृत्तपत्र जाहीर सूचना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35400" w:sz="6"/>
              <w:left w:val="thick" w:color="D35400" w:sz="24"/>
              <w:bottom w:val="single" w:color="D35400" w:sz="6"/>
              <w:right w:val="single" w:color="D35400" w:sz="6"/>
            </w:tcBorders>
            <w:shd w:fill="FFF8E1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21"/>
                <w:szCs w:val="21"/>
              </w:rPr>
              <w:t xml:space="preserve">WHEN IS THIS NEEDED?</w:t>
            </w:r>
          </w:p>
          <w:p>
            <w:pPr>
              <w:spacing w:after="80" w:before="80" w:line="3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Required when: (1) Legally changing your name (not just fixing spelling), (2) School or DEO requires it, (3) You want a legally recognized change across all documents.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B7A3D"/>
                <w:sz w:val="20"/>
                <w:szCs w:val="20"/>
              </w:rPr>
              <w:t xml:space="preserve">For simple spelling fixes, most schools do NOT require this. Ask first.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8"/>
          <w:szCs w:val="8"/>
        </w:rPr>
        <w:t xml:space="preserve"> 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i w:val="false"/>
          <w:iCs w:val="false"/>
          <w:color w:val="1B7A3D"/>
          <w:sz w:val="28"/>
          <w:szCs w:val="28"/>
        </w:rPr>
        <w:t xml:space="preserve">FILLED EXAMPLE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B7A3D" w:sz="6"/>
              <w:left w:val="thick" w:color="1B7A3D" w:sz="24"/>
              <w:bottom w:val="single" w:color="1B7A3D" w:sz="6"/>
              <w:right w:val="single" w:color="1B7A3D" w:sz="6"/>
            </w:tcBorders>
            <w:shd w:fill="F0FFF4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7A3D"/>
                <w:sz w:val="21"/>
                <w:szCs w:val="21"/>
              </w:rPr>
              <w:t xml:space="preserve">FILLED EXAMPLE </w:t>
            </w: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7A3D"/>
                <w:sz w:val="20"/>
                <w:szCs w:val="20"/>
              </w:rPr>
              <w:t xml:space="preserve">— Study this before filling your blank template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7A3D"/>
                <w:sz w:val="19"/>
                <w:szCs w:val="19"/>
              </w:rPr>
              <w:t xml:space="preserve">भरलेला नमुना — रिकामा नमुना भरण्यापूर्वी हा अभ्यासा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4"/>
                <w:szCs w:val="4"/>
              </w:rPr>
              <w:t xml:space="preserve"> </w:t>
            </w:r>
          </w:p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PUBLIC NOTICE / जाहीर सूचना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> </w:t>
            </w:r>
          </w:p>
          <w:p>
            <w:pPr>
              <w:spacing w:after="80" w:before="80" w:line="3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I, Vikram Anil Kulkarni, S/o Anil Kulkarni, residing at Plot 7, Shivaji Nagar, Sangli — 416416, District: Sangli, Maharashtra, notify the public that I intend to apply for correction of my name in my School Leaving Certificate (LC No. 2023/156) issued by Shri Shivaji Vidyalaya, Sangli. The name was incorrectly recorded as 'Vikram Anil Kulkrani' instead of 'Vikram Anil Kulkarni'. Any objection may be raised within 15 days.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Sd/- Vikram Anil Kulkarni | 98XXXXXXXX | Date: 01/06/2026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2"/>
          <w:szCs w:val="12"/>
        </w:rPr>
        <w:t xml:space="preserve"> 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28"/>
          <w:szCs w:val="28"/>
        </w:rPr>
        <w:t xml:space="preserve">YOUR NOTICE — English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B3A6B" w:sz="6"/>
              <w:left w:val="single" w:color="1B3A6B" w:sz="6"/>
              <w:bottom w:val="single" w:color="1B3A6B" w:sz="6"/>
              <w:right w:val="single" w:color="1B3A6B" w:sz="6"/>
            </w:tcBorders>
            <w:shd w:fill="FFFFFF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24"/>
                <w:szCs w:val="24"/>
              </w:rPr>
              <w:t xml:space="preserve">PUBLIC NOTICE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4"/>
                <w:szCs w:val="4"/>
              </w:rPr>
              <w:t xml:space="preserve"> </w:t>
            </w:r>
          </w:p>
          <w:p>
            <w:pPr>
              <w:spacing w:after="80" w:before="80" w:line="320"/>
              <w:jc w:val="both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>I, [Full Name: _________________________], [S/o / D/o / W/o: _________________________], residing at [Address: ____________________________________________, District: ________________, Maharashtra], hereby notify the general public that I intend to apply for correction of [name / DOB / parents' name / caste] in my School Leaving Certificate (LC No. [___________]) issued by [School: ________________________________].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4"/>
                <w:szCs w:val="4"/>
              </w:rPr>
              <w:t xml:space="preserve"> </w:t>
            </w:r>
          </w:p>
          <w:p>
            <w:pPr>
              <w:spacing w:after="80" w:before="80" w:line="320"/>
              <w:jc w:val="both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>The [field] was incorrectly recorded as [_______________________________________] instead of [_______________________________________].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4"/>
                <w:szCs w:val="4"/>
              </w:rPr>
              <w:t xml:space="preserve"> </w:t>
            </w:r>
          </w:p>
          <w:p>
            <w:pPr>
              <w:spacing w:after="80" w:before="80" w:line="320"/>
              <w:jc w:val="both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>Any objection may be raised within 15 days of publication to the undersigned or the above school.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4"/>
                <w:szCs w:val="4"/>
              </w:rPr>
              <w:t xml:space="preserve">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>Sd/- [Name: _________________________] | [Mobile: _______________] | [Date: ____/____/20____]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2"/>
          <w:szCs w:val="12"/>
        </w:rPr>
        <w:t xml:space="preserve"> 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28"/>
          <w:szCs w:val="28"/>
        </w:rPr>
        <w:t xml:space="preserve">YOUR NOTICE — Marathi / मराठी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B3A6B" w:sz="6"/>
              <w:left w:val="single" w:color="1B3A6B" w:sz="6"/>
              <w:bottom w:val="single" w:color="1B3A6B" w:sz="6"/>
              <w:right w:val="single" w:color="1B3A6B" w:sz="6"/>
            </w:tcBorders>
            <w:shd w:fill="FFFFFF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24"/>
                <w:szCs w:val="24"/>
              </w:rPr>
              <w:t xml:space="preserve">जाहीर सूचना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4"/>
                <w:szCs w:val="4"/>
              </w:rPr>
              <w:t xml:space="preserve"> </w:t>
            </w:r>
          </w:p>
          <w:p>
            <w:pPr>
              <w:spacing w:after="80" w:before="80" w:line="320"/>
              <w:jc w:val="both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>मी, [नाव: _________________________], [मुलगा/मुलगी: _________________________], रहिवासी [पत्ता: ____________________________________________, जिल्हा: ________________, महाराष्ट्र], जनतेस कळवितो/कळविते की, माझ्या शाळा सोडल्याच्या दाखल्यात (TC क्रमांक [___________]), [शाळा: ________________________________] यांनी दिलेल्या, [नाव / तारीख / पालकांचे नाव / जात] दुरुस्तीसाठी अर्ज करण्याचा मानस आहे.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4"/>
                <w:szCs w:val="4"/>
              </w:rPr>
              <w:t xml:space="preserve"> </w:t>
            </w:r>
          </w:p>
          <w:p>
            <w:pPr>
              <w:spacing w:after="80" w:before="80" w:line="320"/>
              <w:jc w:val="both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>[तपशील] चुकून [_______________________________________] नमूद झाले, खरी माहिती [_______________________________________] आहे.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4"/>
                <w:szCs w:val="4"/>
              </w:rPr>
              <w:t xml:space="preserve"> </w:t>
            </w:r>
          </w:p>
          <w:p>
            <w:pPr>
              <w:spacing w:after="80" w:before="80" w:line="320"/>
              <w:jc w:val="both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>हरकत असल्यास प्रसिद्धीपासून १५ दिवसांत खालील पत्त्यावर किंवा शाळेशी संपर्क साधावा.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4"/>
                <w:szCs w:val="4"/>
              </w:rPr>
              <w:t xml:space="preserve">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>सही/- [नाव: _________________________] | [मोबाईल: _______________] | [दिनांक: ____/____/२०____]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8"/>
          <w:szCs w:val="8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35400" w:sz="6"/>
              <w:left w:val="thick" w:color="D35400" w:sz="24"/>
              <w:bottom w:val="single" w:color="D35400" w:sz="6"/>
              <w:right w:val="single" w:color="D35400" w:sz="6"/>
            </w:tcBorders>
            <w:shd w:fill="FFF8E1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80" w:before="80" w:line="3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HOW TO PUBLISH: Choose a local Marathi newspaper (Sakal, Lokmat, Pudhari). Contact classified ad dept. Cost: ₹500–₹2,000. Keep 3 copies. Attach original cutting with application. Wait 15 days after publication.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D35400" w:sz="8" w:space="4"/>
        </w:pBdr>
        <w:spacing w:after="160" w:before="320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36"/>
          <w:szCs w:val="36"/>
        </w:rPr>
        <w:t xml:space="preserve">Step 6: Audit Checklist — PRINT THIS PAGE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CC0000"/>
          <w:sz w:val="22"/>
          <w:szCs w:val="22"/>
        </w:rPr>
        <w:t xml:space="preserve">TICK EACH BOX BEFORE SUBMITTING. / सादर करण्यापूर्वी प्रत्येक बॉक्स खूण करा.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8"/>
          <w:szCs w:val="8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"/>
        <w:gridCol w:w="8486"/>
      </w:tblGrid>
      <w:tr>
        <w:tc>
          <w:tcPr>
            <w:tcW w:type="dxa" w:w="54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  <w:tc>
          <w:tcPr>
            <w:tcW w:type="dxa" w:w="848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1"/>
                <w:szCs w:val="21"/>
              </w:rPr>
              <w:t xml:space="preserve">Application filled completely — NO blank fields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9"/>
                <w:szCs w:val="19"/>
              </w:rPr>
              <w:t xml:space="preserve">अर्ज पूर्णपणे भरला</w:t>
            </w:r>
          </w:p>
        </w:tc>
      </w:tr>
      <w:tr>
        <w:tc>
          <w:tcPr>
            <w:tcW w:type="dxa" w:w="54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  <w:tc>
          <w:tcPr>
            <w:tcW w:type="dxa" w:w="848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1"/>
                <w:szCs w:val="21"/>
              </w:rPr>
              <w:t xml:space="preserve">Affidavit on stamp paper, signed before Notary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9"/>
                <w:szCs w:val="19"/>
              </w:rPr>
              <w:t xml:space="preserve">स्टॅम्प पेपरवर शपथपत्र, नोटरीसमोर सही</w:t>
            </w:r>
          </w:p>
        </w:tc>
      </w:tr>
      <w:tr>
        <w:tc>
          <w:tcPr>
            <w:tcW w:type="dxa" w:w="54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  <w:tc>
          <w:tcPr>
            <w:tcW w:type="dxa" w:w="848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1"/>
                <w:szCs w:val="21"/>
              </w:rPr>
              <w:t xml:space="preserve">LC PHOTOCOPY attached (NOT original)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9"/>
                <w:szCs w:val="19"/>
              </w:rPr>
              <w:t xml:space="preserve">TC छायाप्रत जोडली (मूळ नाही)</w:t>
            </w:r>
          </w:p>
        </w:tc>
      </w:tr>
      <w:tr>
        <w:tc>
          <w:tcPr>
            <w:tcW w:type="dxa" w:w="54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  <w:tc>
          <w:tcPr>
            <w:tcW w:type="dxa" w:w="848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1"/>
                <w:szCs w:val="21"/>
              </w:rPr>
              <w:t xml:space="preserve">Every photocopy: 'Certified True Copy' + signature + date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9"/>
                <w:szCs w:val="19"/>
              </w:rPr>
              <w:t xml:space="preserve">प्रत्येक पानावर 'खरी प्रत' + सही + तारीख</w:t>
            </w:r>
          </w:p>
        </w:tc>
      </w:tr>
      <w:tr>
        <w:tc>
          <w:tcPr>
            <w:tcW w:type="dxa" w:w="54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  <w:tc>
          <w:tcPr>
            <w:tcW w:type="dxa" w:w="848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1"/>
                <w:szCs w:val="21"/>
              </w:rPr>
              <w:t xml:space="preserve">Birth Certificate copy attached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9"/>
                <w:szCs w:val="19"/>
              </w:rPr>
              <w:t xml:space="preserve">जन्म दाखल्याची प्रत</w:t>
            </w:r>
          </w:p>
        </w:tc>
      </w:tr>
      <w:tr>
        <w:tc>
          <w:tcPr>
            <w:tcW w:type="dxa" w:w="54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  <w:tc>
          <w:tcPr>
            <w:tcW w:type="dxa" w:w="848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1"/>
                <w:szCs w:val="21"/>
              </w:rPr>
              <w:t xml:space="preserve">Aadhaar copies — mine AND parents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9"/>
                <w:szCs w:val="19"/>
              </w:rPr>
              <w:t xml:space="preserve">आधार — माझे आणि पालकांचे</w:t>
            </w:r>
          </w:p>
        </w:tc>
      </w:tr>
      <w:tr>
        <w:tc>
          <w:tcPr>
            <w:tcW w:type="dxa" w:w="54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  <w:tc>
          <w:tcPr>
            <w:tcW w:type="dxa" w:w="848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1"/>
                <w:szCs w:val="21"/>
              </w:rPr>
              <w:t xml:space="preserve">Caste Certificate (if caste correction)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9"/>
                <w:szCs w:val="19"/>
              </w:rPr>
              <w:t xml:space="preserve">जात प्रमाणपत्र (जात दुरुस्तीसाठीच)</w:t>
            </w:r>
          </w:p>
        </w:tc>
      </w:tr>
      <w:tr>
        <w:tc>
          <w:tcPr>
            <w:tcW w:type="dxa" w:w="54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  <w:tc>
          <w:tcPr>
            <w:tcW w:type="dxa" w:w="848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1"/>
                <w:szCs w:val="21"/>
              </w:rPr>
              <w:t xml:space="preserve">All documents show CONSISTENT correct info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9"/>
                <w:szCs w:val="19"/>
              </w:rPr>
              <w:t xml:space="preserve">सर्व कागदपत्रांमधील माहिती एकसारखी</w:t>
            </w:r>
          </w:p>
        </w:tc>
      </w:tr>
      <w:tr>
        <w:tc>
          <w:tcPr>
            <w:tcW w:type="dxa" w:w="54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  <w:tc>
          <w:tcPr>
            <w:tcW w:type="dxa" w:w="848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1"/>
                <w:szCs w:val="21"/>
              </w:rPr>
              <w:t xml:space="preserve">Newspaper notice attached (if required)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9"/>
                <w:szCs w:val="19"/>
              </w:rPr>
              <w:t xml:space="preserve">वृत्तपत्र सूचना जोडली (आवश्यक असल्यास)</w:t>
            </w:r>
          </w:p>
        </w:tc>
      </w:tr>
      <w:tr>
        <w:tc>
          <w:tcPr>
            <w:tcW w:type="dxa" w:w="54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  <w:tc>
          <w:tcPr>
            <w:tcW w:type="dxa" w:w="848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1"/>
                <w:szCs w:val="21"/>
              </w:rPr>
              <w:t xml:space="preserve">Court fee stamp affixed on application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9"/>
                <w:szCs w:val="19"/>
              </w:rPr>
              <w:t xml:space="preserve">अर्जावर कोर्ट फी तिकीट लावले</w:t>
            </w:r>
          </w:p>
        </w:tc>
      </w:tr>
      <w:tr>
        <w:tc>
          <w:tcPr>
            <w:tcW w:type="dxa" w:w="54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  <w:tc>
          <w:tcPr>
            <w:tcW w:type="dxa" w:w="848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1"/>
                <w:szCs w:val="21"/>
              </w:rPr>
              <w:t xml:space="preserve">I have kept COPIES of my entire application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9"/>
                <w:szCs w:val="19"/>
              </w:rPr>
              <w:t xml:space="preserve">संपूर्ण अर्जाची प्रत माझ्याकडे</w:t>
            </w:r>
          </w:p>
        </w:tc>
      </w:tr>
      <w:tr>
        <w:tc>
          <w:tcPr>
            <w:tcW w:type="dxa" w:w="540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</w:rPr>
              <w:t xml:space="preserve">☐</w:t>
            </w:r>
          </w:p>
        </w:tc>
        <w:tc>
          <w:tcPr>
            <w:tcW w:type="dxa" w:w="8486"/>
            <w:tcBorders>
              <w:top w:val="single" w:color="D0D5DD" w:sz="4"/>
              <w:left w:val="single" w:color="D0D5DD" w:sz="4"/>
              <w:bottom w:val="single" w:color="D0D5DD" w:sz="4"/>
              <w:right w:val="single" w:color="D0D5DD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1"/>
                <w:szCs w:val="21"/>
              </w:rPr>
              <w:t xml:space="preserve">GR number and LC number double-checked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55555"/>
                <w:sz w:val="19"/>
                <w:szCs w:val="19"/>
              </w:rPr>
              <w:t xml:space="preserve">GR आणि LC क्रमांक पुन्हा तपासला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2"/>
          <w:szCs w:val="12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35400" w:sz="6"/>
              <w:left w:val="thick" w:color="D35400" w:sz="24"/>
              <w:bottom w:val="single" w:color="D35400" w:sz="6"/>
              <w:right w:val="single" w:color="D35400" w:sz="6"/>
            </w:tcBorders>
            <w:shd w:fill="FFF8E1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GET A RECEIPT. Ask for dated acknowledgement with application number.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पावती मागा. दिनांक आणि अर्ज क्रमांक असलेली पावती घ्या.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Application No.: ___________________ | Date: ____/____/20____ | Received by: _______________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2"/>
          <w:szCs w:val="12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B7A3D" w:sz="6"/>
              <w:left w:val="single" w:color="1B7A3D" w:sz="6"/>
              <w:bottom w:val="single" w:color="1B7A3D" w:sz="6"/>
              <w:right w:val="single" w:color="1B7A3D" w:sz="6"/>
            </w:tcBorders>
            <w:shd w:fill="F0FFF4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20"/>
                <w:szCs w:val="20"/>
              </w:rPr>
              <w:t xml:space="preserve">FOLLOW-UP TIMELINE: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Day 7 — Follow up with school / education office.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Day 15 — No response? Write reminder letter.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Day 30 — School refuses? Escalate to BEO (see Step 7).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Day 45 — BEO not acting? Escalate to DEO (see Step 7).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Day 60 — File RTI (see Step 7).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D35400" w:sz="8" w:space="4"/>
        </w:pBdr>
        <w:spacing w:after="160" w:before="320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36"/>
          <w:szCs w:val="36"/>
        </w:rPr>
        <w:t xml:space="preserve">Step 7: If Rejected — Escalation Templates</w:t>
      </w:r>
    </w:p>
    <w:p>
      <w:pPr>
        <w:spacing w:after="80" w:before="8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2"/>
          <w:szCs w:val="22"/>
        </w:rPr>
        <w:t xml:space="preserve">अर्ज नाकारल्यास — तयार पत्रे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4"/>
          <w:szCs w:val="4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35400" w:sz="6"/>
              <w:left w:val="thick" w:color="D35400" w:sz="24"/>
              <w:bottom w:val="single" w:color="D35400" w:sz="6"/>
              <w:right w:val="single" w:color="D35400" w:sz="6"/>
            </w:tcBorders>
            <w:shd w:fill="FFF8E1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FIRST: Always get a WRITTEN rejection. Note officer name + date. / लेखी नकार मागा.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2"/>
          <w:szCs w:val="12"/>
        </w:rPr>
        <w:t xml:space="preserve"> 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28"/>
          <w:szCs w:val="28"/>
        </w:rPr>
        <w:t xml:space="preserve">7A: Complaint to BEO / गटशिक्षणाधिकारी यांना तक्रार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B3A6B" w:sz="6"/>
              <w:left w:val="single" w:color="1B3A6B" w:sz="6"/>
              <w:bottom w:val="single" w:color="1B3A6B" w:sz="6"/>
              <w:right w:val="single" w:color="1B3A6B" w:sz="6"/>
            </w:tcBorders>
            <w:shd w:fill="FFFFFF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To, The Block Education Officer, [Block: ________________], [District: ________________, Maharashtra]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>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Subject: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Non-cooperation by school in LC correction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>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I, [Name: _________________________], former student of [School: ________________________] (G.R. No. [___________], LC No. [___________]), submitted a correction application on [Date: ____/____/________].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>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The school has [refused / not responded for [___] days / given reason: ________________________].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>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I have all required documents. I request your intervention to direct the school to process the correction.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4"/>
                <w:szCs w:val="4"/>
              </w:rPr>
              <w:t xml:space="preserve">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Name: _________________________ | Mobile: _______________ | Date: ____/____/20____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Signature: _________________________________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00000"/>
                <w:sz w:val="19"/>
                <w:szCs w:val="19"/>
              </w:rPr>
              <w:t xml:space="preserve">Encl: (1) Application to school, (2) Rejection proof, (3) All documents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2"/>
          <w:szCs w:val="12"/>
        </w:rPr>
        <w:t xml:space="preserve"> 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28"/>
          <w:szCs w:val="28"/>
        </w:rPr>
        <w:t xml:space="preserve">7B: Escalation to DEO / जिल्हा शिक्षणाधिकारी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B3A6B" w:sz="6"/>
              <w:left w:val="single" w:color="1B3A6B" w:sz="6"/>
              <w:bottom w:val="single" w:color="1B3A6B" w:sz="6"/>
              <w:right w:val="single" w:color="1B3A6B" w:sz="6"/>
            </w:tcBorders>
            <w:shd w:fill="FFFFFF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To, The District Education Officer, [District: ________________, Maharashtra]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>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Subject: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Non-disposal of LC correction despite complaint to BEO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>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I submitted a correction request to [School: ________________________] on [____/____/________] and complained to BEO [Block: ____________] on [____/____/________]. Despite [___] days, the matter is unresolved. I request urgent intervention.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4"/>
                <w:szCs w:val="4"/>
              </w:rPr>
              <w:t xml:space="preserve">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Name: _________________________ | Mobile: _______________ | Date: ____/____/20____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Signature: _________________________________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000000"/>
                <w:sz w:val="19"/>
                <w:szCs w:val="19"/>
              </w:rPr>
              <w:t xml:space="preserve">Encl: (1) Application to school, (2) Complaint to BEO, (3) All documents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2"/>
          <w:szCs w:val="12"/>
        </w:rPr>
        <w:t xml:space="preserve"> 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i w:val="false"/>
          <w:iCs w:val="false"/>
          <w:color w:val="1B3A6B"/>
          <w:sz w:val="28"/>
          <w:szCs w:val="28"/>
        </w:rPr>
        <w:t xml:space="preserve">7C: RTI Application / माहिती अधिकार अर्ज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1B3A6B" w:sz="6"/>
              <w:left w:val="single" w:color="1B3A6B" w:sz="6"/>
              <w:bottom w:val="single" w:color="1B3A6B" w:sz="6"/>
              <w:right w:val="single" w:color="1B3A6B" w:sz="6"/>
            </w:tcBorders>
            <w:shd w:fill="FFFFFF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80" w:before="8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22"/>
                <w:szCs w:val="22"/>
              </w:rPr>
              <w:t xml:space="preserve">APPLICATION UNDER RIGHT TO INFORMATION ACT, 2005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>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To, The Public Information Officer, [Office: _________________________________]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>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Under Section 6(1) of the RTI Act, 2005, I request: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1. Status of my LC correction application dated [____/____/________].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2. If rejected — the specific rule under which it was rejected.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3. Name and designation of the officer who processed it.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"/>
                <w:szCs w:val="2"/>
              </w:rPr>
              <w:t xml:space="preserve">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Enclosed: ₹10 by Indian Postal Order / Court Fee Stamp.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4"/>
                <w:szCs w:val="4"/>
              </w:rPr>
              <w:t xml:space="preserve"> 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Name: _________________________ | Address: ___________________________________________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Mobile: _______________ | Date: ____/____/20____ | Signature: _________________________________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2"/>
          <w:szCs w:val="12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35400" w:sz="6"/>
              <w:left w:val="thick" w:color="D35400" w:sz="24"/>
              <w:bottom w:val="single" w:color="D35400" w:sz="6"/>
              <w:right w:val="single" w:color="D35400" w:sz="6"/>
            </w:tcBorders>
            <w:shd w:fill="FFF8E1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6B"/>
                <w:sz w:val="20"/>
                <w:szCs w:val="20"/>
              </w:rPr>
              <w:t xml:space="preserve">ONLINE + HELPLINES: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Aaple Sarkar: aaplesarkar.mahaonline.gov.in (Dept: School Education and Sports)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Helpline: 1800-120-8040 (Toll Free) | RTI Online: rtionline.maharashtra.gov.in</w:t>
            </w:r>
          </w:p>
        </w:tc>
      </w:tr>
    </w:tbl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2"/>
          <w:szCs w:val="12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0000" w:sz="6"/>
              <w:left w:val="single" w:color="CC0000" w:sz="6"/>
              <w:bottom w:val="single" w:color="CC0000" w:sz="6"/>
              <w:right w:val="single" w:color="CC0000" w:sz="6"/>
            </w:tcBorders>
            <w:shd w:fill="FFF0F0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C0000"/>
                <w:sz w:val="20"/>
                <w:szCs w:val="20"/>
              </w:rPr>
              <w:t xml:space="preserve">DISCLAIMER / अस्वीकरण</w:t>
            </w:r>
          </w:p>
          <w:p>
            <w:pPr>
              <w:spacing w:after="80" w:before="80" w:line="3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This kit is for documentation assistance only. Requirements may vary by school and district. Verify with your school or education authority before submission. This kit does not constitute legal advice.</w:t>
            </w:r>
          </w:p>
          <w:p>
            <w:pPr>
              <w:spacing w:after="80" w:before="8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हे किट केवळ कागदपत्र सहाय्यासाठी. आवश्यकता शाळा/जिल्ह्यानुसार बदलू शकतात. हे कायदेशीर सल्ला नाही.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0D5DD" w:sz="4" w:space="2"/>
      </w:pBdr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olor w:val="999999"/>
        <w:sz w:val="15"/>
        <w:szCs w:val="15"/>
      </w:rPr>
      <w:t xml:space="preserve">© 2026  |  For documentation assistance only. Not legal advice.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026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026"/>
      <w:gridCol w:w="3000"/>
    </w:tblGrid>
    <w:tr>
      <w:tc>
        <w:tcPr>
          <w:tcW w:type="dxa" w:w="6026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vAlign w:val="center"/>
        </w:tcPr>
        <w:p>
          <w:r>
            <w:rPr>
              <w:rFonts w:ascii="Arial" w:cs="Arial" w:eastAsia="Arial" w:hAnsi="Arial"/>
              <w:b/>
              <w:bCs/>
              <w:i w:val="false"/>
              <w:iCs w:val="false"/>
              <w:color w:val="1B3A6B"/>
              <w:sz w:val="17"/>
              <w:szCs w:val="17"/>
            </w:rPr>
            <w:t xml:space="preserve">School LC Correction Kit — Maharashtra 2026</w:t>
          </w:r>
        </w:p>
      </w:tc>
      <w:tc>
        <w:tcPr>
          <w:tcW w:type="dxa" w:w="30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</w:tcPr>
        <w:p>
          <w:pPr>
            <w:jc w:val="right"/>
          </w:pPr>
          <w:r>
            <w:rPr>
              <w:rFonts w:ascii="Arial" w:cs="Arial" w:eastAsia="Arial" w:hAnsi="Arial"/>
              <w:b w:val="false"/>
              <w:bCs w:val="false"/>
              <w:i w:val="false"/>
              <w:iCs w:val="false"/>
              <w:color w:val="888888"/>
              <w:sz w:val="17"/>
              <w:szCs w:val="17"/>
            </w:rPr>
            <w:t xml:space="preserve">p. </w:t>
          </w:r>
          <w:fldSimple w:instr="PAGE"/>
        </w:p>
      </w:tc>
    </w:tr>
  </w:tbl>
  <w:p>
    <w:pPr>
      <w:pBdr>
        <w:bottom w:val="single" w:color="D35400" w:sz="6" w:space="2"/>
      </w:pBdr>
    </w:pPr>
    <w:r>
      <w:rPr>
        <w:rFonts w:ascii="Arial" w:cs="Arial" w:eastAsia="Arial" w:hAnsi="Arial"/>
        <w:b w:val="false"/>
        <w:bCs w:val="false"/>
        <w:i w:val="false"/>
        <w:iCs w:val="false"/>
        <w:color w:val="000000"/>
        <w:sz w:val="4"/>
        <w:szCs w:val="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00000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B3A6B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60"/>
      <w:outlineLvl w:val="1"/>
    </w:pPr>
    <w:rPr>
      <w:rFonts w:ascii="Arial" w:cs="Arial" w:eastAsia="Arial" w:hAnsi="Arial"/>
      <w:b/>
      <w:bCs/>
      <w:color w:val="1B3A6B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Leaving Certificate Correction Kit — Maharashtra 2026</dc:title>
  <dc:creator>School LC Correction Kit</dc:creator>
  <cp:lastModifiedBy>Un-named</cp:lastModifiedBy>
  <cp:revision>1</cp:revision>
  <dcterms:created xsi:type="dcterms:W3CDTF">2026-06-29T19:50:15.188Z</dcterms:created>
  <dcterms:modified xsi:type="dcterms:W3CDTF">2026-06-29T19:50:15.202Z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